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2F74" w14:textId="4B3895D1" w:rsidR="00523D58" w:rsidRDefault="00535E82" w:rsidP="00523D58">
      <w:pPr>
        <w:pStyle w:val="KeinLeerraum"/>
        <w:rPr>
          <w:color w:val="2F5496" w:themeColor="accent5" w:themeShade="BF"/>
          <w:sz w:val="32"/>
          <w:szCs w:val="32"/>
        </w:rPr>
      </w:pPr>
      <w:r w:rsidRPr="00523D58">
        <w:rPr>
          <w:noProof/>
          <w:color w:val="2F5496" w:themeColor="accent5" w:themeShade="BF"/>
          <w:sz w:val="32"/>
          <w:szCs w:val="32"/>
          <w:lang w:eastAsia="de-DE"/>
        </w:rPr>
        <w:drawing>
          <wp:anchor distT="0" distB="0" distL="114300" distR="114300" simplePos="0" relativeHeight="251656704" behindDoc="1" locked="0" layoutInCell="1" allowOverlap="1" wp14:anchorId="567D2873" wp14:editId="60DEF785">
            <wp:simplePos x="0" y="0"/>
            <wp:positionH relativeFrom="column">
              <wp:posOffset>1671955</wp:posOffset>
            </wp:positionH>
            <wp:positionV relativeFrom="paragraph">
              <wp:posOffset>119380</wp:posOffset>
            </wp:positionV>
            <wp:extent cx="2118006" cy="8096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00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431">
        <w:rPr>
          <w:noProof/>
          <w:color w:val="2F5496" w:themeColor="accent5" w:themeShade="BF"/>
          <w:sz w:val="32"/>
          <w:szCs w:val="32"/>
          <w:lang w:eastAsia="de-DE"/>
        </w:rPr>
        <w:drawing>
          <wp:anchor distT="0" distB="0" distL="114300" distR="114300" simplePos="0" relativeHeight="251657728" behindDoc="0" locked="0" layoutInCell="1" allowOverlap="1" wp14:anchorId="15A8A94B" wp14:editId="0BEB6B83">
            <wp:simplePos x="0" y="0"/>
            <wp:positionH relativeFrom="column">
              <wp:posOffset>3948430</wp:posOffset>
            </wp:positionH>
            <wp:positionV relativeFrom="paragraph">
              <wp:posOffset>-175260</wp:posOffset>
            </wp:positionV>
            <wp:extent cx="2318657" cy="135255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5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947">
        <w:rPr>
          <w:noProof/>
        </w:rPr>
        <w:pict w14:anchorId="2B4D7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.35pt;width:87.75pt;height:89.25pt;z-index:-251657728;mso-position-horizontal-relative:text;mso-position-vertical-relative:text;mso-width-relative:page;mso-height-relative:page" wrapcoords="-185 0 -185 21418 21600 21418 21600 0 -185 0">
            <v:imagedata r:id="rId8" o:title="DE_V_Kofinanziert_von_der_Europaeischen_Union_Web_blau"/>
            <w10:wrap type="through"/>
          </v:shape>
        </w:pict>
      </w:r>
    </w:p>
    <w:p w14:paraId="31A960F7" w14:textId="77777777" w:rsidR="00523D58" w:rsidRPr="00523D58" w:rsidRDefault="00523D58" w:rsidP="00523D58">
      <w:pPr>
        <w:pStyle w:val="KeinLeerraum"/>
        <w:rPr>
          <w:color w:val="2F5496" w:themeColor="accent5" w:themeShade="BF"/>
          <w:sz w:val="32"/>
          <w:szCs w:val="32"/>
        </w:rPr>
      </w:pPr>
    </w:p>
    <w:p w14:paraId="49F9A5D1" w14:textId="77777777" w:rsidR="00635CE7" w:rsidRDefault="00635CE7" w:rsidP="009C036F"/>
    <w:p w14:paraId="095B24B6" w14:textId="77777777" w:rsidR="00635CE7" w:rsidRDefault="00635CE7" w:rsidP="009C036F"/>
    <w:p w14:paraId="1F70D2E8" w14:textId="396AF2C5" w:rsidR="00770775" w:rsidRDefault="00770775" w:rsidP="009C036F"/>
    <w:p w14:paraId="56F03EB1" w14:textId="77777777" w:rsidR="00535E82" w:rsidRDefault="00535E82" w:rsidP="009C036F"/>
    <w:tbl>
      <w:tblPr>
        <w:tblStyle w:val="Tabellenraster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CE7" w14:paraId="769320EB" w14:textId="77777777" w:rsidTr="00635CE7">
        <w:trPr>
          <w:trHeight w:val="425"/>
        </w:trPr>
        <w:tc>
          <w:tcPr>
            <w:tcW w:w="9062" w:type="dxa"/>
            <w:shd w:val="clear" w:color="auto" w:fill="D9E2F3" w:themeFill="accent5" w:themeFillTint="33"/>
          </w:tcPr>
          <w:p w14:paraId="65FEAF2C" w14:textId="5C0E7479" w:rsidR="00635CE7" w:rsidRPr="00523D58" w:rsidRDefault="008B32B4" w:rsidP="00535E82">
            <w:pPr>
              <w:pStyle w:val="KeinLeerraum"/>
              <w:jc w:val="center"/>
              <w:rPr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Bewerbungs</w:t>
            </w:r>
            <w:r w:rsidR="00635CE7" w:rsidRPr="00523D58">
              <w:rPr>
                <w:b/>
                <w:sz w:val="32"/>
                <w:szCs w:val="32"/>
              </w:rPr>
              <w:t>bogen zum Erasmus+ Mobilitätsprojekt</w:t>
            </w:r>
          </w:p>
        </w:tc>
      </w:tr>
    </w:tbl>
    <w:p w14:paraId="0562D3D5" w14:textId="009327A7" w:rsidR="00635CE7" w:rsidRDefault="00635CE7" w:rsidP="009C036F"/>
    <w:p w14:paraId="2864F3FB" w14:textId="77777777" w:rsidR="00535E82" w:rsidRDefault="00535E82" w:rsidP="009C036F"/>
    <w:p w14:paraId="358687A1" w14:textId="77777777" w:rsidR="000D2E4E" w:rsidRDefault="005B63CC" w:rsidP="009C036F">
      <w:pPr>
        <w:rPr>
          <w:rStyle w:val="IntensiverVerwei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0D2E4E" w:rsidRPr="00297EAE">
        <w:rPr>
          <w:rStyle w:val="IntensiverVerweis"/>
          <w:sz w:val="28"/>
          <w:szCs w:val="28"/>
        </w:rPr>
        <w:t>Persönliche Angaben</w:t>
      </w:r>
      <w:r w:rsidR="00B9513A">
        <w:rPr>
          <w:rStyle w:val="IntensiverVerweis"/>
        </w:rPr>
        <w:tab/>
      </w:r>
      <w:r w:rsidR="00B9513A">
        <w:rPr>
          <w:rStyle w:val="IntensiverVerweis"/>
        </w:rPr>
        <w:tab/>
      </w:r>
      <w:r w:rsidR="00B9513A">
        <w:rPr>
          <w:rStyle w:val="IntensiverVerweis"/>
        </w:rPr>
        <w:tab/>
      </w:r>
      <w:r w:rsidR="00B9513A">
        <w:rPr>
          <w:rStyle w:val="IntensiverVerweis"/>
        </w:rPr>
        <w:tab/>
      </w:r>
      <w:r w:rsidR="00B9513A">
        <w:rPr>
          <w:rStyle w:val="IntensiverVerweis"/>
        </w:rPr>
        <w:tab/>
      </w:r>
      <w:r w:rsidR="00B9513A">
        <w:rPr>
          <w:rStyle w:val="IntensiverVerweis"/>
        </w:rPr>
        <w:tab/>
      </w:r>
      <w:r w:rsidR="00B9513A">
        <w:rPr>
          <w:rStyle w:val="IntensiverVerweis"/>
        </w:rPr>
        <w:tab/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357"/>
        <w:gridCol w:w="3456"/>
      </w:tblGrid>
      <w:tr w:rsidR="00B9513A" w14:paraId="635940C8" w14:textId="77777777" w:rsidTr="005B63CC">
        <w:tc>
          <w:tcPr>
            <w:tcW w:w="2263" w:type="dxa"/>
          </w:tcPr>
          <w:p w14:paraId="050E093A" w14:textId="77777777" w:rsidR="00B9513A" w:rsidRPr="00523D58" w:rsidRDefault="00B9513A" w:rsidP="009C036F"/>
        </w:tc>
        <w:tc>
          <w:tcPr>
            <w:tcW w:w="3402" w:type="dxa"/>
          </w:tcPr>
          <w:p w14:paraId="0684B277" w14:textId="77777777" w:rsidR="00B9513A" w:rsidRDefault="00B9513A" w:rsidP="009C036F"/>
        </w:tc>
        <w:tc>
          <w:tcPr>
            <w:tcW w:w="3402" w:type="dxa"/>
          </w:tcPr>
          <w:p w14:paraId="2BBF4225" w14:textId="77777777" w:rsidR="00B9513A" w:rsidRDefault="00B9513A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  <w:t>Ihr Lichtbild</w:t>
            </w:r>
            <w: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  <w:tab/>
            </w:r>
          </w:p>
        </w:tc>
      </w:tr>
      <w:tr w:rsidR="005B63CC" w14:paraId="45FD5F64" w14:textId="77777777" w:rsidTr="005B63CC">
        <w:tc>
          <w:tcPr>
            <w:tcW w:w="2263" w:type="dxa"/>
          </w:tcPr>
          <w:p w14:paraId="72173376" w14:textId="77777777" w:rsidR="005B63CC" w:rsidRDefault="005B63CC" w:rsidP="009C036F">
            <w:r w:rsidRPr="00523D58">
              <w:t>Nachname:</w:t>
            </w:r>
          </w:p>
          <w:p w14:paraId="7F1E2AE7" w14:textId="77777777" w:rsidR="00B9513A" w:rsidRDefault="00B9513A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3402" w:type="dxa"/>
          </w:tcPr>
          <w:p w14:paraId="4360D5A1" w14:textId="477EC16B" w:rsidR="005B63CC" w:rsidRDefault="002118CA" w:rsidP="00B9513A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sdt>
              <w:sdtPr>
                <w:rPr>
                  <w:b/>
                  <w:bCs/>
                  <w:smallCaps/>
                  <w:color w:val="2F5496" w:themeColor="accent5" w:themeShade="BF"/>
                  <w:spacing w:val="5"/>
                </w:rPr>
                <w:id w:val="-1390716259"/>
                <w:placeholder>
                  <w:docPart w:val="3EAB9A7ACA3A4695B2ACF6745FC888EB"/>
                </w:placeholder>
                <w:showingPlcHdr/>
                <w:text/>
              </w:sdtPr>
              <w:sdtEndPr>
                <w:rPr>
                  <w:b w:val="0"/>
                  <w:bCs w:val="0"/>
                  <w:smallCaps w:val="0"/>
                  <w:color w:val="auto"/>
                  <w:spacing w:val="0"/>
                </w:rPr>
              </w:sdtEndPr>
              <w:sdtContent>
                <w:r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sdt>
          <w:sdtPr>
            <w:rPr>
              <w:rStyle w:val="IntensiverVerweis"/>
              <w:b w:val="0"/>
              <w:bCs w:val="0"/>
              <w:smallCaps w:val="0"/>
              <w:color w:val="auto"/>
              <w:spacing w:val="0"/>
            </w:rPr>
            <w:id w:val="-837611704"/>
            <w:showingPlcHdr/>
            <w:picture/>
          </w:sdtPr>
          <w:sdtEndPr>
            <w:rPr>
              <w:rStyle w:val="IntensiverVerweis"/>
            </w:rPr>
          </w:sdtEndPr>
          <w:sdtContent>
            <w:tc>
              <w:tcPr>
                <w:tcW w:w="3402" w:type="dxa"/>
                <w:vMerge w:val="restart"/>
              </w:tcPr>
              <w:p w14:paraId="74F0691C" w14:textId="77777777" w:rsidR="005B63CC" w:rsidRDefault="005B63CC" w:rsidP="009C036F">
                <w:pPr>
                  <w:rPr>
                    <w:rStyle w:val="IntensiverVerweis"/>
                    <w:b w:val="0"/>
                    <w:bCs w:val="0"/>
                    <w:smallCaps w:val="0"/>
                    <w:color w:val="auto"/>
                    <w:spacing w:val="0"/>
                  </w:rPr>
                </w:pPr>
                <w:r>
                  <w:rPr>
                    <w:rStyle w:val="IntensiverVerweis"/>
                    <w:b w:val="0"/>
                    <w:bCs w:val="0"/>
                    <w:smallCaps w:val="0"/>
                    <w:noProof/>
                    <w:color w:val="auto"/>
                    <w:spacing w:val="0"/>
                    <w:lang w:eastAsia="de-DE"/>
                  </w:rPr>
                  <w:drawing>
                    <wp:inline distT="0" distB="0" distL="0" distR="0" wp14:anchorId="20194FF2" wp14:editId="061CC884">
                      <wp:extent cx="2047875" cy="2362200"/>
                      <wp:effectExtent l="0" t="0" r="9525" b="0"/>
                      <wp:docPr id="5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7875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63CC" w14:paraId="4852DE7A" w14:textId="77777777" w:rsidTr="005B63CC">
        <w:tc>
          <w:tcPr>
            <w:tcW w:w="2263" w:type="dxa"/>
          </w:tcPr>
          <w:p w14:paraId="244161DC" w14:textId="77777777" w:rsidR="005B63CC" w:rsidRDefault="005B63CC" w:rsidP="009C036F">
            <w:r w:rsidRPr="00523D58">
              <w:t>Vorname:</w:t>
            </w:r>
          </w:p>
          <w:p w14:paraId="7B54094A" w14:textId="77777777" w:rsidR="00B9513A" w:rsidRDefault="00B9513A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3402" w:type="dxa"/>
          </w:tcPr>
          <w:p w14:paraId="61F549F3" w14:textId="77777777" w:rsidR="005B63CC" w:rsidRDefault="00B85947" w:rsidP="00660C43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sdt>
              <w:sdtPr>
                <w:rPr>
                  <w:b/>
                  <w:bCs/>
                  <w:smallCaps/>
                  <w:color w:val="2F5496" w:themeColor="accent5" w:themeShade="BF"/>
                  <w:spacing w:val="5"/>
                </w:rPr>
                <w:id w:val="-1510514725"/>
                <w:placeholder>
                  <w:docPart w:val="C071DE37840E4C489DF1576C2B8D3B63"/>
                </w:placeholder>
                <w:showingPlcHdr/>
                <w:text/>
              </w:sdtPr>
              <w:sdtEndPr>
                <w:rPr>
                  <w:b w:val="0"/>
                  <w:bCs w:val="0"/>
                  <w:smallCaps w:val="0"/>
                  <w:color w:val="auto"/>
                  <w:spacing w:val="0"/>
                </w:rPr>
              </w:sdtEndPr>
              <w:sdtContent>
                <w:r w:rsidR="00660C43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3402" w:type="dxa"/>
            <w:vMerge/>
          </w:tcPr>
          <w:p w14:paraId="1A22E90A" w14:textId="77777777" w:rsidR="005B63CC" w:rsidRDefault="005B63CC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</w:tr>
      <w:tr w:rsidR="005B63CC" w14:paraId="31BECDFA" w14:textId="77777777" w:rsidTr="005B63CC">
        <w:tc>
          <w:tcPr>
            <w:tcW w:w="2263" w:type="dxa"/>
          </w:tcPr>
          <w:p w14:paraId="2E2DD0DA" w14:textId="77777777" w:rsidR="005B63CC" w:rsidRDefault="005B63CC" w:rsidP="009C036F">
            <w:r w:rsidRPr="00523D58">
              <w:t>E-Mail privat:</w:t>
            </w:r>
          </w:p>
          <w:p w14:paraId="2EB20F91" w14:textId="77777777" w:rsidR="00B9513A" w:rsidRDefault="00B9513A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3402" w:type="dxa"/>
          </w:tcPr>
          <w:p w14:paraId="000BF563" w14:textId="77777777" w:rsidR="005B63CC" w:rsidRDefault="00B85947" w:rsidP="00B9513A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sdt>
              <w:sdtPr>
                <w:rPr>
                  <w:b/>
                  <w:bCs/>
                  <w:smallCaps/>
                  <w:color w:val="2F5496" w:themeColor="accent5" w:themeShade="BF"/>
                  <w:spacing w:val="5"/>
                </w:rPr>
                <w:id w:val="-1241097361"/>
                <w:placeholder>
                  <w:docPart w:val="61E4B60E911643798DE9AF5B8D1830CD"/>
                </w:placeholder>
                <w:showingPlcHdr/>
                <w:text/>
              </w:sdtPr>
              <w:sdtEndPr>
                <w:rPr>
                  <w:b w:val="0"/>
                  <w:bCs w:val="0"/>
                  <w:smallCaps w:val="0"/>
                  <w:color w:val="auto"/>
                  <w:spacing w:val="0"/>
                </w:rPr>
              </w:sdtEndPr>
              <w:sdtContent>
                <w:r w:rsidR="005B63CC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3402" w:type="dxa"/>
            <w:vMerge/>
          </w:tcPr>
          <w:p w14:paraId="65D183EB" w14:textId="77777777" w:rsidR="005B63CC" w:rsidRDefault="005B63CC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</w:tr>
      <w:tr w:rsidR="005B63CC" w14:paraId="270C96E5" w14:textId="77777777" w:rsidTr="005B63CC">
        <w:tc>
          <w:tcPr>
            <w:tcW w:w="2263" w:type="dxa"/>
          </w:tcPr>
          <w:p w14:paraId="7FF0BDBE" w14:textId="77777777" w:rsidR="005B63CC" w:rsidRDefault="005B63CC" w:rsidP="009C036F">
            <w:proofErr w:type="gramStart"/>
            <w:r w:rsidRPr="00523D58">
              <w:t>E-Mail Betrieb</w:t>
            </w:r>
            <w:proofErr w:type="gramEnd"/>
            <w:r w:rsidRPr="00523D58">
              <w:t>:</w:t>
            </w:r>
          </w:p>
          <w:p w14:paraId="51AC1EA1" w14:textId="77777777" w:rsidR="00B9513A" w:rsidRDefault="00B9513A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3402" w:type="dxa"/>
          </w:tcPr>
          <w:p w14:paraId="531FE306" w14:textId="77777777" w:rsidR="005B63CC" w:rsidRDefault="00B85947" w:rsidP="00B9513A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sdt>
              <w:sdtPr>
                <w:rPr>
                  <w:b/>
                  <w:bCs/>
                  <w:smallCaps/>
                  <w:color w:val="2F5496" w:themeColor="accent5" w:themeShade="BF"/>
                  <w:spacing w:val="5"/>
                </w:rPr>
                <w:id w:val="205614660"/>
                <w:placeholder>
                  <w:docPart w:val="3D6DC18F2F7E44B780E8DDC862786AFA"/>
                </w:placeholder>
                <w:showingPlcHdr/>
                <w:text/>
              </w:sdtPr>
              <w:sdtEndPr>
                <w:rPr>
                  <w:b w:val="0"/>
                  <w:bCs w:val="0"/>
                  <w:smallCaps w:val="0"/>
                  <w:color w:val="auto"/>
                  <w:spacing w:val="0"/>
                </w:rPr>
              </w:sdtEndPr>
              <w:sdtContent>
                <w:r w:rsidR="005B63CC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3402" w:type="dxa"/>
            <w:vMerge/>
          </w:tcPr>
          <w:p w14:paraId="09554389" w14:textId="77777777" w:rsidR="005B63CC" w:rsidRDefault="005B63CC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</w:tr>
      <w:tr w:rsidR="005B63CC" w14:paraId="30A209FA" w14:textId="77777777" w:rsidTr="005B63CC">
        <w:tc>
          <w:tcPr>
            <w:tcW w:w="2263" w:type="dxa"/>
          </w:tcPr>
          <w:p w14:paraId="2905848B" w14:textId="77777777" w:rsidR="005B63CC" w:rsidRDefault="005B63CC" w:rsidP="009C036F">
            <w:r w:rsidRPr="00523D58">
              <w:t xml:space="preserve">Ausbildungsberuf bzw. </w:t>
            </w:r>
          </w:p>
          <w:p w14:paraId="53BA888F" w14:textId="77777777" w:rsidR="005B63CC" w:rsidRDefault="005B63CC" w:rsidP="009C036F">
            <w:r w:rsidRPr="00523D58">
              <w:t>Schulform</w:t>
            </w:r>
            <w:r>
              <w:t>:</w:t>
            </w:r>
          </w:p>
          <w:p w14:paraId="3615BB67" w14:textId="77777777" w:rsidR="00B9513A" w:rsidRDefault="00B9513A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3402" w:type="dxa"/>
          </w:tcPr>
          <w:p w14:paraId="7AC33602" w14:textId="77777777" w:rsidR="005B63CC" w:rsidRDefault="00B85947" w:rsidP="00B9513A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sdt>
              <w:sdtPr>
                <w:rPr>
                  <w:b/>
                  <w:bCs/>
                  <w:smallCaps/>
                  <w:color w:val="2F5496" w:themeColor="accent5" w:themeShade="BF"/>
                  <w:spacing w:val="5"/>
                </w:rPr>
                <w:id w:val="-1986764657"/>
                <w:placeholder>
                  <w:docPart w:val="A6234DCA115A49D692D612BF02F1A4EF"/>
                </w:placeholder>
                <w:showingPlcHdr/>
                <w:text/>
              </w:sdtPr>
              <w:sdtEndPr>
                <w:rPr>
                  <w:b w:val="0"/>
                  <w:bCs w:val="0"/>
                  <w:smallCaps w:val="0"/>
                  <w:color w:val="auto"/>
                  <w:spacing w:val="0"/>
                </w:rPr>
              </w:sdtEndPr>
              <w:sdtContent>
                <w:r w:rsidR="005B63CC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3402" w:type="dxa"/>
            <w:vMerge/>
          </w:tcPr>
          <w:p w14:paraId="2DFBD188" w14:textId="77777777" w:rsidR="005B63CC" w:rsidRDefault="005B63CC" w:rsidP="009C036F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</w:tr>
      <w:tr w:rsidR="005B63CC" w14:paraId="1179E521" w14:textId="77777777" w:rsidTr="005B63CC">
        <w:tc>
          <w:tcPr>
            <w:tcW w:w="2263" w:type="dxa"/>
          </w:tcPr>
          <w:p w14:paraId="53657ECE" w14:textId="77777777" w:rsidR="005B63CC" w:rsidRDefault="005B63CC" w:rsidP="005B63CC">
            <w:r w:rsidRPr="00523D58">
              <w:t>Klasse:</w:t>
            </w:r>
          </w:p>
          <w:p w14:paraId="77BE8D82" w14:textId="77777777" w:rsidR="00B9513A" w:rsidRDefault="00B9513A" w:rsidP="005B63CC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  <w:tc>
          <w:tcPr>
            <w:tcW w:w="3402" w:type="dxa"/>
          </w:tcPr>
          <w:p w14:paraId="6447AAE9" w14:textId="77777777" w:rsidR="005B63CC" w:rsidRDefault="00B85947" w:rsidP="00B9513A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sdt>
              <w:sdtPr>
                <w:rPr>
                  <w:b/>
                  <w:bCs/>
                  <w:smallCaps/>
                  <w:color w:val="2F5496" w:themeColor="accent5" w:themeShade="BF"/>
                  <w:spacing w:val="5"/>
                </w:rPr>
                <w:id w:val="-1397274717"/>
                <w:placeholder>
                  <w:docPart w:val="58F951369EC74BC18674A0910C501A60"/>
                </w:placeholder>
                <w:showingPlcHdr/>
                <w:text/>
              </w:sdtPr>
              <w:sdtEndPr>
                <w:rPr>
                  <w:b w:val="0"/>
                  <w:bCs w:val="0"/>
                  <w:smallCaps w:val="0"/>
                  <w:color w:val="auto"/>
                  <w:spacing w:val="0"/>
                </w:rPr>
              </w:sdtEndPr>
              <w:sdtContent>
                <w:r w:rsidR="005B63CC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3402" w:type="dxa"/>
            <w:vMerge/>
          </w:tcPr>
          <w:p w14:paraId="2C74A20F" w14:textId="77777777" w:rsidR="005B63CC" w:rsidRDefault="005B63CC" w:rsidP="005B63CC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</w:tr>
      <w:tr w:rsidR="005B63CC" w14:paraId="0F47B360" w14:textId="77777777" w:rsidTr="005B63CC">
        <w:tc>
          <w:tcPr>
            <w:tcW w:w="2263" w:type="dxa"/>
          </w:tcPr>
          <w:p w14:paraId="0C57E800" w14:textId="77777777" w:rsidR="005B63CC" w:rsidRDefault="005B63CC" w:rsidP="005B63CC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r w:rsidRPr="00523D58">
              <w:t>Klassenlehrer/in:</w:t>
            </w:r>
          </w:p>
        </w:tc>
        <w:tc>
          <w:tcPr>
            <w:tcW w:w="3402" w:type="dxa"/>
          </w:tcPr>
          <w:p w14:paraId="236C06A4" w14:textId="77777777" w:rsidR="005B63CC" w:rsidRDefault="00B85947" w:rsidP="00B9513A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  <w:sdt>
              <w:sdtPr>
                <w:rPr>
                  <w:b/>
                  <w:bCs/>
                  <w:smallCaps/>
                  <w:color w:val="2F5496" w:themeColor="accent5" w:themeShade="BF"/>
                  <w:spacing w:val="5"/>
                </w:rPr>
                <w:id w:val="-1829899505"/>
                <w:placeholder>
                  <w:docPart w:val="1151F0AC958041F0BE44A54479A29B0A"/>
                </w:placeholder>
                <w:showingPlcHdr/>
                <w:text/>
              </w:sdtPr>
              <w:sdtEndPr>
                <w:rPr>
                  <w:b w:val="0"/>
                  <w:bCs w:val="0"/>
                  <w:smallCaps w:val="0"/>
                  <w:color w:val="auto"/>
                  <w:spacing w:val="0"/>
                </w:rPr>
              </w:sdtEndPr>
              <w:sdtContent>
                <w:r w:rsidR="005B63CC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3402" w:type="dxa"/>
            <w:vMerge/>
          </w:tcPr>
          <w:p w14:paraId="024795BA" w14:textId="77777777" w:rsidR="005B63CC" w:rsidRDefault="005B63CC" w:rsidP="005B63CC">
            <w:pPr>
              <w:rPr>
                <w:rStyle w:val="IntensiverVerweis"/>
                <w:b w:val="0"/>
                <w:bCs w:val="0"/>
                <w:smallCaps w:val="0"/>
                <w:color w:val="auto"/>
                <w:spacing w:val="0"/>
              </w:rPr>
            </w:pPr>
          </w:p>
        </w:tc>
      </w:tr>
    </w:tbl>
    <w:p w14:paraId="4CB92332" w14:textId="77777777" w:rsidR="005B63CC" w:rsidRPr="005B63CC" w:rsidRDefault="005B63CC" w:rsidP="009C036F">
      <w:pPr>
        <w:rPr>
          <w:rStyle w:val="IntensiverVerweis"/>
          <w:b w:val="0"/>
          <w:bCs w:val="0"/>
          <w:smallCaps w:val="0"/>
          <w:color w:val="auto"/>
          <w:spacing w:val="0"/>
        </w:rPr>
      </w:pPr>
    </w:p>
    <w:p w14:paraId="2F920EFC" w14:textId="77777777" w:rsidR="00770775" w:rsidRDefault="00770775" w:rsidP="009C036F"/>
    <w:p w14:paraId="32C1BDD8" w14:textId="77777777" w:rsidR="00770775" w:rsidRDefault="00770775" w:rsidP="009C036F"/>
    <w:p w14:paraId="02E4C650" w14:textId="4657D636" w:rsidR="00E32E67" w:rsidRDefault="009C036F" w:rsidP="009C036F">
      <w:r w:rsidRPr="00523D58">
        <w:t xml:space="preserve">Berufsschultag(e): </w:t>
      </w:r>
      <w:r w:rsidR="00ED7E8C">
        <w:tab/>
      </w:r>
      <w:sdt>
        <w:sdtPr>
          <w:id w:val="155481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E67">
            <w:rPr>
              <w:rFonts w:ascii="MS Gothic" w:eastAsia="MS Gothic" w:hAnsi="MS Gothic" w:hint="eastAsia"/>
            </w:rPr>
            <w:t>☐</w:t>
          </w:r>
        </w:sdtContent>
      </w:sdt>
      <w:r w:rsidRPr="00523D58">
        <w:t xml:space="preserve"> Montag </w:t>
      </w:r>
      <w:r w:rsidR="00E32E67">
        <w:tab/>
      </w:r>
      <w:sdt>
        <w:sdtPr>
          <w:id w:val="-120625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E67">
            <w:rPr>
              <w:rFonts w:ascii="MS Gothic" w:eastAsia="MS Gothic" w:hAnsi="MS Gothic" w:hint="eastAsia"/>
            </w:rPr>
            <w:t>☐</w:t>
          </w:r>
        </w:sdtContent>
      </w:sdt>
      <w:r w:rsidRPr="00523D58">
        <w:t xml:space="preserve"> Dienstag </w:t>
      </w:r>
      <w:r w:rsidR="00ED7E8C">
        <w:tab/>
      </w:r>
      <w:sdt>
        <w:sdtPr>
          <w:id w:val="-103264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E67">
            <w:rPr>
              <w:rFonts w:ascii="MS Gothic" w:eastAsia="MS Gothic" w:hAnsi="MS Gothic" w:hint="eastAsia"/>
            </w:rPr>
            <w:t>☐</w:t>
          </w:r>
        </w:sdtContent>
      </w:sdt>
      <w:r w:rsidRPr="00523D58">
        <w:t xml:space="preserve"> Mittwoch</w:t>
      </w:r>
      <w:r w:rsidR="00ED7E8C">
        <w:tab/>
      </w:r>
      <w:r w:rsidRPr="00523D58">
        <w:t xml:space="preserve"> </w:t>
      </w:r>
    </w:p>
    <w:p w14:paraId="1D988AC2" w14:textId="43F0B482" w:rsidR="009C036F" w:rsidRDefault="00B85947" w:rsidP="00E32E67">
      <w:pPr>
        <w:ind w:left="1416" w:firstLine="708"/>
      </w:pPr>
      <w:sdt>
        <w:sdtPr>
          <w:id w:val="6846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E67">
            <w:rPr>
              <w:rFonts w:ascii="MS Gothic" w:eastAsia="MS Gothic" w:hAnsi="MS Gothic" w:hint="eastAsia"/>
            </w:rPr>
            <w:t>☐</w:t>
          </w:r>
        </w:sdtContent>
      </w:sdt>
      <w:r w:rsidR="00E32E67">
        <w:t xml:space="preserve"> Donnerstag</w:t>
      </w:r>
      <w:r w:rsidR="00E32E67">
        <w:tab/>
      </w:r>
      <w:sdt>
        <w:sdtPr>
          <w:id w:val="109042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E67">
            <w:rPr>
              <w:rFonts w:ascii="MS Gothic" w:eastAsia="MS Gothic" w:hAnsi="MS Gothic" w:hint="eastAsia"/>
            </w:rPr>
            <w:t>☐</w:t>
          </w:r>
        </w:sdtContent>
      </w:sdt>
      <w:r w:rsidR="009C036F" w:rsidRPr="00523D58">
        <w:t xml:space="preserve"> Freitag</w:t>
      </w:r>
    </w:p>
    <w:p w14:paraId="0449B9C8" w14:textId="77777777" w:rsidR="00535E82" w:rsidRDefault="00535E82" w:rsidP="00E32E67">
      <w:pPr>
        <w:ind w:left="1416" w:firstLine="708"/>
      </w:pPr>
    </w:p>
    <w:p w14:paraId="001007F4" w14:textId="7FFAAB2D" w:rsidR="00DA3C7E" w:rsidRDefault="00DA3C7E" w:rsidP="00DA3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  <w:r>
        <w:t>Blockunterricht vom:</w:t>
      </w:r>
      <w:r>
        <w:tab/>
      </w:r>
      <w:sdt>
        <w:sdtPr>
          <w:id w:val="-1193148740"/>
          <w:placeholder>
            <w:docPart w:val="7F66C0DFD1ED4931BA2CD98DCEADDCF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Klicken oder tippen</w:t>
          </w:r>
        </w:sdtContent>
      </w:sdt>
      <w:r>
        <w:tab/>
        <w:t>bis:</w:t>
      </w:r>
      <w:r>
        <w:tab/>
      </w:r>
      <w:sdt>
        <w:sdtPr>
          <w:id w:val="-1093467187"/>
          <w:placeholder>
            <w:docPart w:val="A90F812F2A69495FAD69787FA3949D0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Klicken oder tippen</w:t>
          </w:r>
        </w:sdtContent>
      </w:sdt>
    </w:p>
    <w:p w14:paraId="0CC2BD08" w14:textId="77777777" w:rsidR="00770775" w:rsidRPr="00523D58" w:rsidRDefault="00770775" w:rsidP="00770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  <w:r>
        <w:t>Blockunterricht vom:</w:t>
      </w:r>
      <w:r>
        <w:tab/>
      </w:r>
      <w:sdt>
        <w:sdtPr>
          <w:id w:val="1196892498"/>
          <w:placeholder>
            <w:docPart w:val="30CCD03BECE344A79359543C9CE5C3D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Klicken oder tippen</w:t>
          </w:r>
        </w:sdtContent>
      </w:sdt>
      <w:r>
        <w:tab/>
        <w:t>bis:</w:t>
      </w:r>
      <w:r>
        <w:tab/>
      </w:r>
      <w:sdt>
        <w:sdtPr>
          <w:id w:val="-2071639032"/>
          <w:placeholder>
            <w:docPart w:val="FDA3849B5AD44647B1CDD057DFD2D18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Klicken oder tippen</w:t>
          </w:r>
        </w:sdtContent>
      </w:sdt>
    </w:p>
    <w:p w14:paraId="7F13867D" w14:textId="77777777" w:rsidR="00770775" w:rsidRPr="00523D58" w:rsidRDefault="00770775" w:rsidP="00770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</w:pPr>
      <w:r>
        <w:t>Blockunterricht vom:</w:t>
      </w:r>
      <w:r>
        <w:tab/>
      </w:r>
      <w:sdt>
        <w:sdtPr>
          <w:id w:val="-1528404894"/>
          <w:placeholder>
            <w:docPart w:val="74957CF7E1DE45C5A9605FACCE05A66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Klicken oder tippen</w:t>
          </w:r>
        </w:sdtContent>
      </w:sdt>
      <w:r>
        <w:tab/>
        <w:t>bis:</w:t>
      </w:r>
      <w:r>
        <w:tab/>
      </w:r>
      <w:sdt>
        <w:sdtPr>
          <w:id w:val="1740446790"/>
          <w:placeholder>
            <w:docPart w:val="A556FFF058864F10B6E41D19BA4BE9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Klicken oder tippen</w:t>
          </w:r>
        </w:sdtContent>
      </w:sdt>
    </w:p>
    <w:p w14:paraId="6FAE4FCD" w14:textId="6048539C" w:rsidR="00535E82" w:rsidRDefault="00535E82" w:rsidP="009C036F">
      <w:pPr>
        <w:rPr>
          <w:rStyle w:val="IntensiverVerweis"/>
          <w:sz w:val="28"/>
          <w:szCs w:val="28"/>
        </w:rPr>
      </w:pPr>
    </w:p>
    <w:p w14:paraId="0796A4CB" w14:textId="77777777" w:rsidR="009F232C" w:rsidRDefault="009F232C" w:rsidP="009F232C">
      <w:pPr>
        <w:rPr>
          <w:rStyle w:val="IntensiverVerweis"/>
        </w:rPr>
      </w:pPr>
      <w:r>
        <w:rPr>
          <w:rStyle w:val="IntensiverVerweis"/>
        </w:rPr>
        <w:br w:type="page"/>
      </w:r>
    </w:p>
    <w:p w14:paraId="6681E710" w14:textId="5EE380E3" w:rsidR="000D2E4E" w:rsidRPr="00297EAE" w:rsidRDefault="000D2E4E" w:rsidP="009C036F">
      <w:pPr>
        <w:rPr>
          <w:rStyle w:val="IntensiverVerweis"/>
          <w:sz w:val="28"/>
          <w:szCs w:val="28"/>
        </w:rPr>
      </w:pPr>
      <w:r w:rsidRPr="00297EAE">
        <w:rPr>
          <w:rStyle w:val="IntensiverVerweis"/>
          <w:sz w:val="28"/>
          <w:szCs w:val="28"/>
        </w:rPr>
        <w:lastRenderedPageBreak/>
        <w:t>Wünsche zum Auslandspraktikum</w:t>
      </w:r>
    </w:p>
    <w:p w14:paraId="208A340A" w14:textId="77777777" w:rsidR="009C036F" w:rsidRPr="00523D58" w:rsidRDefault="009C036F" w:rsidP="009C036F">
      <w:r w:rsidRPr="00523D58">
        <w:t xml:space="preserve">Prioritäten Länder: Bitte </w:t>
      </w:r>
      <w:r w:rsidR="00EE00D6">
        <w:t>wählen</w:t>
      </w:r>
      <w:r w:rsidRPr="00523D58">
        <w:t xml:space="preserve"> Sie Ihre Länderprioritäten mit Ziffern (max. 1 – 3) ein und nennen Sie uns Ihre/n bevorzugten Arbeitsbereich/e.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8"/>
        <w:gridCol w:w="492"/>
        <w:gridCol w:w="1718"/>
        <w:gridCol w:w="494"/>
        <w:gridCol w:w="897"/>
        <w:gridCol w:w="494"/>
        <w:gridCol w:w="1040"/>
        <w:gridCol w:w="494"/>
        <w:gridCol w:w="1521"/>
        <w:gridCol w:w="494"/>
      </w:tblGrid>
      <w:tr w:rsidR="00EE00D6" w14:paraId="2D1807F2" w14:textId="77777777" w:rsidTr="00EE00D6">
        <w:tc>
          <w:tcPr>
            <w:tcW w:w="1161" w:type="dxa"/>
          </w:tcPr>
          <w:p w14:paraId="70FB221F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Frankreich</w:t>
            </w:r>
          </w:p>
        </w:tc>
        <w:sdt>
          <w:sdtPr>
            <w:rPr>
              <w:sz w:val="24"/>
              <w:szCs w:val="24"/>
            </w:rPr>
            <w:id w:val="497772565"/>
            <w:placeholder>
              <w:docPart w:val="DefaultPlaceholder_-1854013439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26" w:type="dxa"/>
                <w:shd w:val="clear" w:color="auto" w:fill="DEEAF6" w:themeFill="accent1" w:themeFillTint="33"/>
              </w:tcPr>
              <w:p w14:paraId="6D58EBD5" w14:textId="77777777" w:rsidR="005312F9" w:rsidRPr="00EE00D6" w:rsidRDefault="002349E8" w:rsidP="002349E8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93" w:type="dxa"/>
          </w:tcPr>
          <w:p w14:paraId="075C2BDD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Großbritannien</w:t>
            </w:r>
          </w:p>
        </w:tc>
        <w:sdt>
          <w:sdtPr>
            <w:rPr>
              <w:sz w:val="24"/>
              <w:szCs w:val="24"/>
            </w:rPr>
            <w:id w:val="1019363306"/>
            <w:placeholder>
              <w:docPart w:val="7C839B20022343B09B1C5C036A227F33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760B7CE5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57" w:type="dxa"/>
          </w:tcPr>
          <w:p w14:paraId="31C36590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Irland</w:t>
            </w:r>
          </w:p>
        </w:tc>
        <w:sdt>
          <w:sdtPr>
            <w:rPr>
              <w:sz w:val="24"/>
              <w:szCs w:val="24"/>
            </w:rPr>
            <w:id w:val="-2093460627"/>
            <w:placeholder>
              <w:docPart w:val="AA7F1F2B63D3423B9CD89D8726CD6DF6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301C0F45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5" w:type="dxa"/>
          </w:tcPr>
          <w:p w14:paraId="3F828842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Italien</w:t>
            </w:r>
          </w:p>
        </w:tc>
        <w:sdt>
          <w:sdtPr>
            <w:rPr>
              <w:sz w:val="24"/>
              <w:szCs w:val="24"/>
            </w:rPr>
            <w:id w:val="1558744750"/>
            <w:placeholder>
              <w:docPart w:val="B0DE27BB3114434B80D0A5CF5FEC0938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0DB21CAD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30" w:type="dxa"/>
          </w:tcPr>
          <w:p w14:paraId="0502E461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 xml:space="preserve">Malta </w:t>
            </w:r>
          </w:p>
        </w:tc>
        <w:sdt>
          <w:sdtPr>
            <w:rPr>
              <w:sz w:val="24"/>
              <w:szCs w:val="24"/>
            </w:rPr>
            <w:id w:val="1268961218"/>
            <w:placeholder>
              <w:docPart w:val="3CF3856AF41640EBA0085A3717A14694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5B00144F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00D6" w14:paraId="43ECCE78" w14:textId="77777777" w:rsidTr="00EE00D6">
        <w:tc>
          <w:tcPr>
            <w:tcW w:w="1161" w:type="dxa"/>
          </w:tcPr>
          <w:p w14:paraId="0DF5A250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Niederlande</w:t>
            </w:r>
          </w:p>
        </w:tc>
        <w:sdt>
          <w:sdtPr>
            <w:rPr>
              <w:sz w:val="24"/>
              <w:szCs w:val="24"/>
            </w:rPr>
            <w:id w:val="1458458995"/>
            <w:placeholder>
              <w:docPart w:val="E4F3468DB31D4D368D87130F3BBD7ABA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26" w:type="dxa"/>
                <w:shd w:val="clear" w:color="auto" w:fill="DEEAF6" w:themeFill="accent1" w:themeFillTint="33"/>
              </w:tcPr>
              <w:p w14:paraId="236090E9" w14:textId="77777777" w:rsidR="005312F9" w:rsidRPr="00EE00D6" w:rsidRDefault="002349E8" w:rsidP="002349E8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93" w:type="dxa"/>
          </w:tcPr>
          <w:p w14:paraId="4AA3F6D0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Norwegen</w:t>
            </w:r>
          </w:p>
        </w:tc>
        <w:sdt>
          <w:sdtPr>
            <w:rPr>
              <w:sz w:val="24"/>
              <w:szCs w:val="24"/>
            </w:rPr>
            <w:id w:val="712934302"/>
            <w:placeholder>
              <w:docPart w:val="7B9B15C2ED934D66B0EEB75A1F232551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0F405DEF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57" w:type="dxa"/>
          </w:tcPr>
          <w:p w14:paraId="33606188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Polen</w:t>
            </w:r>
          </w:p>
        </w:tc>
        <w:sdt>
          <w:sdtPr>
            <w:rPr>
              <w:sz w:val="24"/>
              <w:szCs w:val="24"/>
            </w:rPr>
            <w:id w:val="2019190537"/>
            <w:placeholder>
              <w:docPart w:val="38FB7874EA8B4E55A0FB46275C9D0E23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138A71BB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5" w:type="dxa"/>
          </w:tcPr>
          <w:p w14:paraId="4139C5CF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Portugal</w:t>
            </w:r>
          </w:p>
        </w:tc>
        <w:sdt>
          <w:sdtPr>
            <w:rPr>
              <w:sz w:val="24"/>
              <w:szCs w:val="24"/>
            </w:rPr>
            <w:id w:val="-1872376353"/>
            <w:placeholder>
              <w:docPart w:val="F9D50A31069148A08EB39CCFF4AA0043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60667CD9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30" w:type="dxa"/>
          </w:tcPr>
          <w:p w14:paraId="56D08B30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 xml:space="preserve">Spanien </w:t>
            </w:r>
          </w:p>
        </w:tc>
        <w:sdt>
          <w:sdtPr>
            <w:rPr>
              <w:sz w:val="24"/>
              <w:szCs w:val="24"/>
            </w:rPr>
            <w:id w:val="-750200136"/>
            <w:placeholder>
              <w:docPart w:val="8D211D62D24A455D89CC7AFD842BEBA1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1978A208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E00D6" w14:paraId="322B64F6" w14:textId="77777777" w:rsidTr="00EE00D6">
        <w:tc>
          <w:tcPr>
            <w:tcW w:w="1161" w:type="dxa"/>
          </w:tcPr>
          <w:p w14:paraId="6EB9A8F5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Österreich</w:t>
            </w:r>
          </w:p>
        </w:tc>
        <w:sdt>
          <w:sdtPr>
            <w:rPr>
              <w:sz w:val="24"/>
              <w:szCs w:val="24"/>
            </w:rPr>
            <w:id w:val="507651861"/>
            <w:placeholder>
              <w:docPart w:val="BBFC25A7E01346FE9C084BA237C8770B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26" w:type="dxa"/>
                <w:shd w:val="clear" w:color="auto" w:fill="DEEAF6" w:themeFill="accent1" w:themeFillTint="33"/>
              </w:tcPr>
              <w:p w14:paraId="6393B743" w14:textId="77777777" w:rsidR="005312F9" w:rsidRPr="00EE00D6" w:rsidRDefault="002349E8" w:rsidP="002349E8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93" w:type="dxa"/>
          </w:tcPr>
          <w:p w14:paraId="34EA73B6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Dänemark</w:t>
            </w:r>
          </w:p>
        </w:tc>
        <w:sdt>
          <w:sdtPr>
            <w:rPr>
              <w:sz w:val="24"/>
              <w:szCs w:val="24"/>
            </w:rPr>
            <w:id w:val="1020356544"/>
            <w:placeholder>
              <w:docPart w:val="803925222A0744168F495DB08F434CCF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2165D5F3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57" w:type="dxa"/>
          </w:tcPr>
          <w:p w14:paraId="5ACD9408" w14:textId="77777777" w:rsidR="005312F9" w:rsidRPr="00EE00D6" w:rsidRDefault="005312F9" w:rsidP="009C036F">
            <w:pPr>
              <w:rPr>
                <w:sz w:val="24"/>
                <w:szCs w:val="24"/>
              </w:rPr>
            </w:pPr>
            <w:r w:rsidRPr="00EE00D6">
              <w:rPr>
                <w:sz w:val="24"/>
                <w:szCs w:val="24"/>
              </w:rPr>
              <w:t>Türkei</w:t>
            </w:r>
          </w:p>
        </w:tc>
        <w:sdt>
          <w:sdtPr>
            <w:rPr>
              <w:sz w:val="24"/>
              <w:szCs w:val="24"/>
            </w:rPr>
            <w:id w:val="-1837304940"/>
            <w:placeholder>
              <w:docPart w:val="336EC6DFE2C64BC7BCA2DD0C8E9C7DCF"/>
            </w:placeholder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0" w:type="dxa"/>
                <w:shd w:val="clear" w:color="auto" w:fill="DEEAF6" w:themeFill="accent1" w:themeFillTint="33"/>
              </w:tcPr>
              <w:p w14:paraId="1BB4DF0F" w14:textId="77777777" w:rsidR="005312F9" w:rsidRPr="00EE00D6" w:rsidRDefault="002349E8" w:rsidP="009C036F">
                <w:pPr>
                  <w:rPr>
                    <w:sz w:val="24"/>
                    <w:szCs w:val="24"/>
                  </w:rPr>
                </w:pPr>
                <w:r w:rsidRPr="00EE00D6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5" w:type="dxa"/>
          </w:tcPr>
          <w:p w14:paraId="04DE085C" w14:textId="531DACE5" w:rsidR="005312F9" w:rsidRPr="00EE00D6" w:rsidRDefault="00535E82" w:rsidP="009C0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730" w:type="dxa"/>
            <w:shd w:val="clear" w:color="auto" w:fill="DEEAF6" w:themeFill="accent1" w:themeFillTint="33"/>
          </w:tcPr>
          <w:p w14:paraId="54F376F4" w14:textId="77777777" w:rsidR="005312F9" w:rsidRPr="00EE00D6" w:rsidRDefault="005312F9" w:rsidP="009C036F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B275E10" w14:textId="32F98C34" w:rsidR="005312F9" w:rsidRPr="00EE00D6" w:rsidRDefault="00535E82" w:rsidP="009C0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Griechenland</w:t>
            </w:r>
          </w:p>
        </w:tc>
        <w:tc>
          <w:tcPr>
            <w:tcW w:w="730" w:type="dxa"/>
            <w:shd w:val="clear" w:color="auto" w:fill="DEEAF6" w:themeFill="accent1" w:themeFillTint="33"/>
          </w:tcPr>
          <w:p w14:paraId="5050431C" w14:textId="77777777" w:rsidR="005312F9" w:rsidRPr="00EE00D6" w:rsidRDefault="005312F9" w:rsidP="009C036F">
            <w:pPr>
              <w:rPr>
                <w:sz w:val="24"/>
                <w:szCs w:val="24"/>
              </w:rPr>
            </w:pPr>
          </w:p>
        </w:tc>
      </w:tr>
    </w:tbl>
    <w:p w14:paraId="45CCF866" w14:textId="77777777" w:rsidR="00FD3F04" w:rsidRDefault="00FD3F04" w:rsidP="009C036F"/>
    <w:p w14:paraId="63624262" w14:textId="77777777" w:rsidR="00D84210" w:rsidRPr="00523D58" w:rsidRDefault="00D84210" w:rsidP="009C036F">
      <w:r w:rsidRPr="00523D58">
        <w:t>Möglicher Zeitraum</w:t>
      </w:r>
      <w:r w:rsidR="00ED7E8C">
        <w:t xml:space="preserve"> für Ihr Praktikum</w:t>
      </w:r>
      <w:r w:rsidRPr="00523D58">
        <w:t>:</w:t>
      </w:r>
      <w:r w:rsidR="00EE00D6">
        <w:tab/>
      </w:r>
      <w:r w:rsidRPr="00523D58">
        <w:t xml:space="preserve"> </w:t>
      </w:r>
      <w:sdt>
        <w:sdtPr>
          <w:id w:val="-1824573720"/>
          <w:placeholder>
            <w:docPart w:val="59E82FC1E2CB4911AA7F5D632C7CD091"/>
          </w:placeholder>
          <w:showingPlcHdr/>
          <w:text/>
        </w:sdtPr>
        <w:sdtEndPr/>
        <w:sdtContent>
          <w:r w:rsidR="000C184C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4B99A7EE" w14:textId="44EFAF8B" w:rsidR="00D84210" w:rsidRPr="00523D58" w:rsidRDefault="00D84210" w:rsidP="009C036F">
      <w:r w:rsidRPr="00523D58">
        <w:t>Gewünschte Dauer in Wochen:</w:t>
      </w:r>
      <w:r w:rsidR="00EE00D6">
        <w:tab/>
      </w:r>
      <w:r w:rsidR="00EE00D6">
        <w:tab/>
      </w:r>
      <w:r w:rsidRPr="00523D58">
        <w:t xml:space="preserve"> </w:t>
      </w:r>
      <w:sdt>
        <w:sdtPr>
          <w:id w:val="-968589466"/>
          <w:placeholder>
            <w:docPart w:val="CD7651804233462E8CEA78E95FAD41E2"/>
          </w:placeholder>
          <w:showingPlcHdr/>
          <w:text/>
        </w:sdtPr>
        <w:sdtEndPr/>
        <w:sdtContent>
          <w:r w:rsidR="009F232C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60CC38BD" w14:textId="7E3A4483" w:rsidR="00D84210" w:rsidRPr="00523D58" w:rsidRDefault="00D84210" w:rsidP="009C036F">
      <w:r w:rsidRPr="00523D58">
        <w:t xml:space="preserve">Wunschtermin: </w:t>
      </w:r>
      <w:r w:rsidR="009F232C">
        <w:tab/>
      </w:r>
      <w:r w:rsidR="009F232C">
        <w:tab/>
      </w:r>
      <w:r w:rsidR="009F232C">
        <w:tab/>
      </w:r>
      <w:r w:rsidRPr="00523D58">
        <w:t xml:space="preserve"> </w:t>
      </w:r>
      <w:sdt>
        <w:sdtPr>
          <w:id w:val="-1079911428"/>
          <w:placeholder>
            <w:docPart w:val="6AD4E5A699AD4C1B9E676B699633C82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C184C" w:rsidRPr="00EE00D6">
            <w:rPr>
              <w:rStyle w:val="Platzhaltertext"/>
              <w:shd w:val="clear" w:color="auto" w:fill="DEEAF6" w:themeFill="accent1" w:themeFillTint="33"/>
            </w:rPr>
            <w:t>Datum einzugeben.</w:t>
          </w:r>
        </w:sdtContent>
      </w:sdt>
      <w:r w:rsidRPr="00523D58">
        <w:tab/>
        <w:t xml:space="preserve">bis </w:t>
      </w:r>
      <w:r w:rsidR="009F232C">
        <w:tab/>
      </w:r>
      <w:sdt>
        <w:sdtPr>
          <w:id w:val="88286204"/>
          <w:placeholder>
            <w:docPart w:val="C42C1778BD3F490AA4DDBF6DC78F5B6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46B09" w:rsidRPr="00EE00D6">
            <w:rPr>
              <w:rStyle w:val="Platzhaltertext"/>
              <w:shd w:val="clear" w:color="auto" w:fill="DEEAF6" w:themeFill="accent1" w:themeFillTint="33"/>
            </w:rPr>
            <w:t>Datum einzugeben.</w:t>
          </w:r>
        </w:sdtContent>
      </w:sdt>
    </w:p>
    <w:p w14:paraId="7C3BCAC3" w14:textId="0FE85D19" w:rsidR="009F232C" w:rsidRDefault="00B85947" w:rsidP="009C036F">
      <w:sdt>
        <w:sdtPr>
          <w:id w:val="104987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32C">
            <w:rPr>
              <w:rFonts w:ascii="MS Gothic" w:eastAsia="MS Gothic" w:hAnsi="MS Gothic" w:hint="eastAsia"/>
            </w:rPr>
            <w:t>☐</w:t>
          </w:r>
        </w:sdtContent>
      </w:sdt>
      <w:r w:rsidR="009F232C">
        <w:t xml:space="preserve"> Flexibler Zeitraum </w:t>
      </w:r>
    </w:p>
    <w:p w14:paraId="15A99E5A" w14:textId="05CF494D" w:rsidR="009C036F" w:rsidRPr="00523D58" w:rsidRDefault="009C036F" w:rsidP="009C036F">
      <w:r w:rsidRPr="00523D58">
        <w:t xml:space="preserve">Gewünschte Arbeitsbereiche: </w:t>
      </w:r>
      <w:r w:rsidR="0014177A">
        <w:tab/>
      </w:r>
      <w:sdt>
        <w:sdtPr>
          <w:id w:val="-1417392178"/>
          <w:placeholder>
            <w:docPart w:val="427909431B8E4BB79AEBCC062122F2FE"/>
          </w:placeholder>
          <w:showingPlcHdr/>
          <w:text/>
        </w:sdtPr>
        <w:sdtEndPr/>
        <w:sdtContent>
          <w:r w:rsidR="007A4272" w:rsidRPr="007A4272">
            <w:rPr>
              <w:rStyle w:val="Platzhaltertext"/>
              <w:shd w:val="clear" w:color="auto" w:fill="DEEAF6" w:themeFill="accent1" w:themeFillTint="33"/>
            </w:rPr>
            <w:t xml:space="preserve">Klicken oder tippen                                                                                </w:t>
          </w:r>
        </w:sdtContent>
      </w:sdt>
    </w:p>
    <w:p w14:paraId="7724C9A6" w14:textId="510954F5" w:rsidR="00D84210" w:rsidRPr="00523D58" w:rsidRDefault="00B85947" w:rsidP="00D84210">
      <w:sdt>
        <w:sdtPr>
          <w:id w:val="-9060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32C">
            <w:rPr>
              <w:rFonts w:ascii="MS Gothic" w:eastAsia="MS Gothic" w:hAnsi="MS Gothic" w:hint="eastAsia"/>
            </w:rPr>
            <w:t>☐</w:t>
          </w:r>
        </w:sdtContent>
      </w:sdt>
      <w:r w:rsidR="00D84210" w:rsidRPr="00523D58">
        <w:t xml:space="preserve"> Ich </w:t>
      </w:r>
      <w:r w:rsidR="009F232C">
        <w:t>habe bereits einen</w:t>
      </w:r>
      <w:r w:rsidR="00D84210" w:rsidRPr="00523D58">
        <w:t xml:space="preserve"> Praktikumsbetrieb</w:t>
      </w:r>
      <w:r w:rsidR="009F232C">
        <w:t xml:space="preserve"> und </w:t>
      </w:r>
      <w:r w:rsidR="00D84210" w:rsidRPr="00523D58">
        <w:t>bewerbe mich lediglich um ein Stipendium.</w:t>
      </w:r>
    </w:p>
    <w:p w14:paraId="691EBE97" w14:textId="77777777" w:rsidR="009F232C" w:rsidRDefault="009F232C" w:rsidP="009C036F">
      <w:pPr>
        <w:rPr>
          <w:rStyle w:val="IntensiverVerweis"/>
          <w:sz w:val="28"/>
          <w:szCs w:val="28"/>
        </w:rPr>
      </w:pPr>
    </w:p>
    <w:p w14:paraId="42CB3994" w14:textId="393CB5FF" w:rsidR="000D2E4E" w:rsidRPr="00297EAE" w:rsidRDefault="000D2E4E" w:rsidP="009C036F">
      <w:pPr>
        <w:rPr>
          <w:rStyle w:val="IntensiverVerweis"/>
          <w:sz w:val="28"/>
          <w:szCs w:val="28"/>
        </w:rPr>
      </w:pPr>
      <w:r w:rsidRPr="00297EAE">
        <w:rPr>
          <w:rStyle w:val="IntensiverVerweis"/>
          <w:sz w:val="28"/>
          <w:szCs w:val="28"/>
        </w:rPr>
        <w:t>Weitere persönliche Angaben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293"/>
        <w:gridCol w:w="2521"/>
        <w:gridCol w:w="2582"/>
      </w:tblGrid>
      <w:tr w:rsidR="006F0EDF" w14:paraId="2337D69D" w14:textId="77777777" w:rsidTr="0091290D">
        <w:tc>
          <w:tcPr>
            <w:tcW w:w="2097" w:type="dxa"/>
          </w:tcPr>
          <w:p w14:paraId="096CAA1A" w14:textId="77777777" w:rsidR="006F0EDF" w:rsidRDefault="006F0EDF" w:rsidP="009C036F">
            <w:r w:rsidRPr="00523D58">
              <w:t>Geburtsdatum:</w:t>
            </w:r>
          </w:p>
        </w:tc>
        <w:sdt>
          <w:sdtPr>
            <w:id w:val="-246815161"/>
            <w:placeholder>
              <w:docPart w:val="33A4B24A4B784B249AF9EFC105A91EE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93" w:type="dxa"/>
              </w:tcPr>
              <w:p w14:paraId="28C657ED" w14:textId="77777777" w:rsidR="006F0EDF" w:rsidRDefault="006F0EDF" w:rsidP="006F0EDF">
                <w:r w:rsidRPr="006F0EDF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p>
            </w:tc>
          </w:sdtContent>
        </w:sdt>
        <w:tc>
          <w:tcPr>
            <w:tcW w:w="2521" w:type="dxa"/>
          </w:tcPr>
          <w:p w14:paraId="5C27E694" w14:textId="77777777" w:rsidR="006F0EDF" w:rsidRPr="00523D58" w:rsidRDefault="006F0EDF" w:rsidP="006F0EDF">
            <w:r w:rsidRPr="00523D58">
              <w:t xml:space="preserve">Geburtsort: </w:t>
            </w:r>
          </w:p>
          <w:p w14:paraId="01C5A08C" w14:textId="77777777" w:rsidR="006F0EDF" w:rsidRDefault="006F0EDF" w:rsidP="009C036F"/>
        </w:tc>
        <w:tc>
          <w:tcPr>
            <w:tcW w:w="2582" w:type="dxa"/>
          </w:tcPr>
          <w:p w14:paraId="15ACDA1A" w14:textId="77777777" w:rsidR="006F0EDF" w:rsidRDefault="00B85947" w:rsidP="009C036F">
            <w:sdt>
              <w:sdtPr>
                <w:id w:val="1799574392"/>
                <w:placeholder>
                  <w:docPart w:val="C7B401A4BD36413D99CD8F4AF9A0EF19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</w:tr>
      <w:tr w:rsidR="006F0EDF" w14:paraId="0E927631" w14:textId="77777777" w:rsidTr="0091290D">
        <w:tc>
          <w:tcPr>
            <w:tcW w:w="2097" w:type="dxa"/>
          </w:tcPr>
          <w:p w14:paraId="3031143C" w14:textId="77777777" w:rsidR="006F0EDF" w:rsidRPr="00523D58" w:rsidRDefault="006F0EDF" w:rsidP="006F0EDF">
            <w:r w:rsidRPr="00523D58">
              <w:t xml:space="preserve">Geburtsland: </w:t>
            </w:r>
          </w:p>
          <w:p w14:paraId="65E21B69" w14:textId="77777777" w:rsidR="006F0EDF" w:rsidRDefault="006F0EDF" w:rsidP="009C036F"/>
        </w:tc>
        <w:tc>
          <w:tcPr>
            <w:tcW w:w="2293" w:type="dxa"/>
          </w:tcPr>
          <w:p w14:paraId="2E426E47" w14:textId="77777777" w:rsidR="006F0EDF" w:rsidRDefault="00B85947" w:rsidP="009C036F">
            <w:sdt>
              <w:sdtPr>
                <w:id w:val="1493524869"/>
                <w:placeholder>
                  <w:docPart w:val="A6081A47448A48FEA0FE7F397E688035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2521" w:type="dxa"/>
          </w:tcPr>
          <w:p w14:paraId="458D592F" w14:textId="77777777" w:rsidR="006F0EDF" w:rsidRPr="00523D58" w:rsidRDefault="006F0EDF" w:rsidP="006F0EDF">
            <w:r w:rsidRPr="00523D58">
              <w:t xml:space="preserve">Staatsangehörigkeit (en): </w:t>
            </w:r>
          </w:p>
          <w:p w14:paraId="5AA32D2D" w14:textId="77777777" w:rsidR="006F0EDF" w:rsidRDefault="006F0EDF" w:rsidP="009C036F"/>
        </w:tc>
        <w:tc>
          <w:tcPr>
            <w:tcW w:w="2582" w:type="dxa"/>
          </w:tcPr>
          <w:p w14:paraId="4108EDAA" w14:textId="77777777" w:rsidR="006F0EDF" w:rsidRDefault="00B85947" w:rsidP="009C036F">
            <w:sdt>
              <w:sdtPr>
                <w:id w:val="687491936"/>
                <w:placeholder>
                  <w:docPart w:val="F91A5BD8DC4E41F99862305C6EA7EE85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</w:tr>
      <w:tr w:rsidR="006F0EDF" w14:paraId="7239071B" w14:textId="77777777" w:rsidTr="0091290D">
        <w:tc>
          <w:tcPr>
            <w:tcW w:w="2097" w:type="dxa"/>
          </w:tcPr>
          <w:p w14:paraId="23CCEAB4" w14:textId="77777777" w:rsidR="006F0EDF" w:rsidRDefault="006F0EDF" w:rsidP="009C036F">
            <w:r w:rsidRPr="00523D58">
              <w:t>Ggf. Aufenthaltstitel:</w:t>
            </w:r>
          </w:p>
        </w:tc>
        <w:tc>
          <w:tcPr>
            <w:tcW w:w="2293" w:type="dxa"/>
          </w:tcPr>
          <w:p w14:paraId="0754B803" w14:textId="77777777" w:rsidR="006F0EDF" w:rsidRDefault="00B85947" w:rsidP="009C036F">
            <w:sdt>
              <w:sdtPr>
                <w:id w:val="1152876689"/>
                <w:placeholder>
                  <w:docPart w:val="BC60532D0B264E3AAE6A0B5F7816BBB0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2521" w:type="dxa"/>
          </w:tcPr>
          <w:p w14:paraId="5823FC8B" w14:textId="77777777" w:rsidR="006F0EDF" w:rsidRPr="00523D58" w:rsidRDefault="006F0EDF" w:rsidP="006F0EDF">
            <w:r w:rsidRPr="00523D58">
              <w:t xml:space="preserve">Gültig bis: </w:t>
            </w:r>
          </w:p>
          <w:p w14:paraId="779C35D6" w14:textId="77777777" w:rsidR="006F0EDF" w:rsidRDefault="006F0EDF" w:rsidP="009C036F"/>
        </w:tc>
        <w:sdt>
          <w:sdtPr>
            <w:id w:val="2029913759"/>
            <w:placeholder>
              <w:docPart w:val="CB439610AB664DA2A023E7E284F7A63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</w:tcPr>
              <w:p w14:paraId="3ECA4EAD" w14:textId="77777777" w:rsidR="006F0EDF" w:rsidRDefault="006F0EDF" w:rsidP="006F0EDF">
                <w:r w:rsidRPr="006F0EDF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p>
            </w:tc>
          </w:sdtContent>
        </w:sdt>
      </w:tr>
      <w:tr w:rsidR="006F0EDF" w14:paraId="311A140C" w14:textId="77777777" w:rsidTr="0091290D">
        <w:tc>
          <w:tcPr>
            <w:tcW w:w="2097" w:type="dxa"/>
          </w:tcPr>
          <w:p w14:paraId="10D282DC" w14:textId="77777777" w:rsidR="006F0EDF" w:rsidRDefault="006F0EDF" w:rsidP="009C036F">
            <w:r w:rsidRPr="00523D58">
              <w:t>Straße:</w:t>
            </w:r>
          </w:p>
          <w:p w14:paraId="76F2E2B2" w14:textId="77777777" w:rsidR="006F0EDF" w:rsidRDefault="006F0EDF" w:rsidP="009C036F"/>
        </w:tc>
        <w:tc>
          <w:tcPr>
            <w:tcW w:w="7396" w:type="dxa"/>
            <w:gridSpan w:val="3"/>
          </w:tcPr>
          <w:p w14:paraId="5EEFD061" w14:textId="77777777" w:rsidR="006F0EDF" w:rsidRDefault="00B85947" w:rsidP="009C036F">
            <w:sdt>
              <w:sdtPr>
                <w:id w:val="1541865917"/>
                <w:placeholder>
                  <w:docPart w:val="ECC51DC97B2E4DAB8FCBF312F30E7017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</w:tr>
      <w:tr w:rsidR="006F0EDF" w14:paraId="51EA4929" w14:textId="77777777" w:rsidTr="0091290D">
        <w:tc>
          <w:tcPr>
            <w:tcW w:w="2097" w:type="dxa"/>
          </w:tcPr>
          <w:p w14:paraId="507FDF09" w14:textId="77777777" w:rsidR="006F0EDF" w:rsidRPr="00523D58" w:rsidRDefault="006F0EDF" w:rsidP="006F0EDF">
            <w:r w:rsidRPr="00523D58">
              <w:t xml:space="preserve">PLZ: </w:t>
            </w:r>
          </w:p>
          <w:p w14:paraId="549C2B78" w14:textId="77777777" w:rsidR="006F0EDF" w:rsidRDefault="006F0EDF" w:rsidP="009C036F"/>
        </w:tc>
        <w:tc>
          <w:tcPr>
            <w:tcW w:w="2293" w:type="dxa"/>
          </w:tcPr>
          <w:p w14:paraId="063C7436" w14:textId="77777777" w:rsidR="006F0EDF" w:rsidRDefault="00B85947" w:rsidP="009C036F">
            <w:sdt>
              <w:sdtPr>
                <w:id w:val="-1579896692"/>
                <w:placeholder>
                  <w:docPart w:val="E58903EB721F4F209F62076EC7EF6630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2521" w:type="dxa"/>
          </w:tcPr>
          <w:p w14:paraId="5842F862" w14:textId="77777777" w:rsidR="006F0EDF" w:rsidRDefault="006F0EDF" w:rsidP="009C036F">
            <w:r w:rsidRPr="00523D58">
              <w:t>Ort:</w:t>
            </w:r>
          </w:p>
        </w:tc>
        <w:tc>
          <w:tcPr>
            <w:tcW w:w="2582" w:type="dxa"/>
          </w:tcPr>
          <w:p w14:paraId="1C3FAD5B" w14:textId="77777777" w:rsidR="006F0EDF" w:rsidRDefault="00B85947" w:rsidP="009C036F">
            <w:sdt>
              <w:sdtPr>
                <w:id w:val="-1250432964"/>
                <w:placeholder>
                  <w:docPart w:val="CF5FC1768CC0493D928996F7DF2D4DC8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</w:tr>
      <w:tr w:rsidR="006F0EDF" w14:paraId="41A929BF" w14:textId="77777777" w:rsidTr="0091290D">
        <w:tc>
          <w:tcPr>
            <w:tcW w:w="2097" w:type="dxa"/>
          </w:tcPr>
          <w:p w14:paraId="24058037" w14:textId="77777777" w:rsidR="006F0EDF" w:rsidRPr="00523D58" w:rsidRDefault="006F0EDF" w:rsidP="006F0EDF">
            <w:r w:rsidRPr="00523D58">
              <w:t xml:space="preserve">Telefon: </w:t>
            </w:r>
          </w:p>
          <w:p w14:paraId="02147B0D" w14:textId="77777777" w:rsidR="006F0EDF" w:rsidRDefault="006F0EDF" w:rsidP="009C036F"/>
        </w:tc>
        <w:tc>
          <w:tcPr>
            <w:tcW w:w="2293" w:type="dxa"/>
          </w:tcPr>
          <w:p w14:paraId="66C1569F" w14:textId="77777777" w:rsidR="006F0EDF" w:rsidRDefault="00B85947" w:rsidP="009C036F">
            <w:sdt>
              <w:sdtPr>
                <w:id w:val="-1402051179"/>
                <w:placeholder>
                  <w:docPart w:val="F3E5088652F8458E960567465161278B"/>
                </w:placeholder>
                <w:showingPlcHdr/>
                <w:text/>
              </w:sdtPr>
              <w:sdtEndPr/>
              <w:sdtContent>
                <w:r w:rsidR="006F0EDF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tc>
          <w:tcPr>
            <w:tcW w:w="2521" w:type="dxa"/>
          </w:tcPr>
          <w:p w14:paraId="2224F4BF" w14:textId="77777777" w:rsidR="006F0EDF" w:rsidRDefault="006F0EDF" w:rsidP="009C036F"/>
        </w:tc>
        <w:tc>
          <w:tcPr>
            <w:tcW w:w="2582" w:type="dxa"/>
          </w:tcPr>
          <w:p w14:paraId="7ECE0BD7" w14:textId="77777777" w:rsidR="006F0EDF" w:rsidRDefault="006F0EDF" w:rsidP="009C036F"/>
        </w:tc>
      </w:tr>
    </w:tbl>
    <w:p w14:paraId="28B42E6F" w14:textId="77777777" w:rsidR="00D84210" w:rsidRPr="00523D58" w:rsidRDefault="00D84210" w:rsidP="00D84210">
      <w:r w:rsidRPr="00523D58">
        <w:t xml:space="preserve">An den Berufsbildenden Schulen </w:t>
      </w:r>
      <w:r w:rsidR="00DA3C7E">
        <w:t xml:space="preserve">seit </w:t>
      </w:r>
      <w:r w:rsidRPr="00523D58">
        <w:t xml:space="preserve">bzw. Ausbildungsbeginn </w:t>
      </w:r>
      <w:r w:rsidR="00DA3C7E">
        <w:t>am</w:t>
      </w:r>
      <w:r w:rsidRPr="00523D58">
        <w:t xml:space="preserve">: </w:t>
      </w:r>
      <w:sdt>
        <w:sdtPr>
          <w:id w:val="1688785974"/>
          <w:placeholder>
            <w:docPart w:val="E98CFFC5105A4929B96289EF9E24A28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1290D" w:rsidRPr="006F0EDF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2366273A" w14:textId="77777777" w:rsidR="00D84210" w:rsidRPr="00523D58" w:rsidRDefault="00D84210" w:rsidP="00D84210">
      <w:r w:rsidRPr="00523D58">
        <w:t>An de</w:t>
      </w:r>
      <w:r w:rsidR="0091290D">
        <w:t>r BBS</w:t>
      </w:r>
      <w:r w:rsidRPr="00523D58">
        <w:t xml:space="preserve"> voraussichtlich bis bzw. voraussichtliches Ausbildungsende: </w:t>
      </w:r>
      <w:sdt>
        <w:sdtPr>
          <w:id w:val="476273177"/>
          <w:placeholder>
            <w:docPart w:val="A0A90219CF2A4017BE20FAC0AFC4548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1290D" w:rsidRPr="006F0EDF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20FB99D0" w14:textId="77777777" w:rsidR="00D84210" w:rsidRPr="00523D58" w:rsidRDefault="00D84210" w:rsidP="00D84210">
      <w:r w:rsidRPr="00523D58">
        <w:t xml:space="preserve">Höchster erreichter Schulabschluss: </w:t>
      </w:r>
      <w:sdt>
        <w:sdtPr>
          <w:id w:val="-735392917"/>
          <w:placeholder>
            <w:docPart w:val="D72854629FD74E26AE9B0EE8D460E90F"/>
          </w:placeholder>
          <w:showingPlcHdr/>
          <w:dropDownList>
            <w:listItem w:value="Wählen Sie ein Element aus."/>
            <w:listItem w:displayText="Hauptschulabschluss" w:value="Hauptschulabschluss"/>
            <w:listItem w:displayText="Realschulabschluss" w:value="Realschulabschluss"/>
            <w:listItem w:displayText="Erw. Sekundarabschluss I" w:value="Erw. Sekundarabschluss I"/>
            <w:listItem w:displayText="Abitur" w:value="Abitur"/>
            <w:listItem w:displayText="Fachhochschulreife" w:value="Fachhochschulreife"/>
          </w:dropDownList>
        </w:sdtPr>
        <w:sdtEndPr/>
        <w:sdtContent>
          <w:r w:rsidR="00804053" w:rsidRPr="00804053">
            <w:rPr>
              <w:rStyle w:val="Platzhaltertext"/>
              <w:shd w:val="clear" w:color="auto" w:fill="DEEAF6" w:themeFill="accent1" w:themeFillTint="33"/>
            </w:rPr>
            <w:t>Wählen Sie ein Element aus.</w:t>
          </w:r>
        </w:sdtContent>
      </w:sdt>
    </w:p>
    <w:p w14:paraId="6F488DD0" w14:textId="77777777" w:rsidR="00D84210" w:rsidRPr="00523D58" w:rsidRDefault="00D84210" w:rsidP="00D84210">
      <w:r w:rsidRPr="00523D58">
        <w:t xml:space="preserve">Sonstiger Abschluss: </w:t>
      </w:r>
      <w:sdt>
        <w:sdtPr>
          <w:id w:val="-486858481"/>
          <w:placeholder>
            <w:docPart w:val="EDEB8625E49C48DDAC6AB286E0A628EB"/>
          </w:placeholder>
          <w:showingPlcHdr/>
          <w:text/>
        </w:sdtPr>
        <w:sdtEndPr/>
        <w:sdtContent>
          <w:r w:rsidR="0091290D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29233D1A" w14:textId="77777777" w:rsidR="00FA5DFC" w:rsidRDefault="00FA5DFC" w:rsidP="009C036F">
      <w:pPr>
        <w:rPr>
          <w:rStyle w:val="IntensiverVerweis"/>
          <w:sz w:val="28"/>
          <w:szCs w:val="28"/>
        </w:rPr>
      </w:pPr>
    </w:p>
    <w:p w14:paraId="27775544" w14:textId="5FADC9CA" w:rsidR="009C036F" w:rsidRPr="00297EAE" w:rsidRDefault="000D2E4E" w:rsidP="009C036F">
      <w:pPr>
        <w:rPr>
          <w:rStyle w:val="IntensiverVerweis"/>
          <w:sz w:val="28"/>
          <w:szCs w:val="28"/>
        </w:rPr>
      </w:pPr>
      <w:r w:rsidRPr="00297EAE">
        <w:rPr>
          <w:rStyle w:val="IntensiverVerweis"/>
          <w:sz w:val="28"/>
          <w:szCs w:val="28"/>
        </w:rPr>
        <w:t>Bankverbindung</w:t>
      </w:r>
    </w:p>
    <w:p w14:paraId="280ED54A" w14:textId="77777777" w:rsidR="009C036F" w:rsidRPr="00523D58" w:rsidRDefault="009C036F" w:rsidP="009C036F">
      <w:r w:rsidRPr="00523D58">
        <w:t>Name des</w:t>
      </w:r>
      <w:r w:rsidR="00DA3C7E">
        <w:t>/</w:t>
      </w:r>
      <w:proofErr w:type="gramStart"/>
      <w:r w:rsidR="00DA3C7E">
        <w:t>der</w:t>
      </w:r>
      <w:r w:rsidRPr="00523D58">
        <w:t xml:space="preserve"> Kontoinhabers</w:t>
      </w:r>
      <w:proofErr w:type="gramEnd"/>
      <w:r w:rsidR="00DA3C7E">
        <w:t>/-in</w:t>
      </w:r>
      <w:r w:rsidRPr="00523D58">
        <w:t xml:space="preserve">: </w:t>
      </w:r>
      <w:r w:rsidR="00804053">
        <w:tab/>
      </w:r>
      <w:sdt>
        <w:sdtPr>
          <w:id w:val="904186551"/>
          <w:placeholder>
            <w:docPart w:val="666B889553B04517BA405D135F491D09"/>
          </w:placeholder>
          <w:showingPlcHdr/>
          <w:text/>
        </w:sdtPr>
        <w:sdtEndPr/>
        <w:sdtContent>
          <w:r w:rsidR="00804053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5C194B94" w14:textId="77777777" w:rsidR="009C036F" w:rsidRPr="00523D58" w:rsidRDefault="009C036F" w:rsidP="009C036F">
      <w:r w:rsidRPr="00523D58">
        <w:t xml:space="preserve">IBAN: </w:t>
      </w:r>
      <w:r w:rsidR="00804053">
        <w:tab/>
      </w:r>
      <w:r w:rsidR="00804053">
        <w:tab/>
      </w:r>
      <w:r w:rsidR="00804053">
        <w:tab/>
      </w:r>
      <w:r w:rsidR="00DA3C7E">
        <w:tab/>
      </w:r>
      <w:r w:rsidR="00804053">
        <w:tab/>
      </w:r>
      <w:sdt>
        <w:sdtPr>
          <w:id w:val="-1042594565"/>
          <w:placeholder>
            <w:docPart w:val="FC1598DA9A4242B88D01D1A6F76FE634"/>
          </w:placeholder>
          <w:showingPlcHdr/>
          <w:text/>
        </w:sdtPr>
        <w:sdtEndPr/>
        <w:sdtContent>
          <w:r w:rsidR="00804053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04C22C6A" w14:textId="5C82D523" w:rsidR="00297EAE" w:rsidRDefault="00297EAE">
      <w:r>
        <w:t>Name der Bank:</w:t>
      </w:r>
      <w:r>
        <w:tab/>
      </w:r>
      <w:r>
        <w:tab/>
      </w:r>
      <w:r>
        <w:tab/>
      </w:r>
      <w:sdt>
        <w:sdtPr>
          <w:id w:val="1191581254"/>
          <w:placeholder>
            <w:docPart w:val="998A81A8015C46AC8ED87814AB1A930D"/>
          </w:placeholder>
          <w:showingPlcHdr/>
          <w:text/>
        </w:sdtPr>
        <w:sdtEndPr/>
        <w:sdtContent>
          <w:r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32A55854" w14:textId="5A3A2C4B" w:rsidR="00770775" w:rsidRDefault="00770775">
      <w:pPr>
        <w:rPr>
          <w:rStyle w:val="IntensiverVerweis"/>
        </w:rPr>
      </w:pPr>
      <w:r>
        <w:rPr>
          <w:rStyle w:val="IntensiverVerweis"/>
        </w:rPr>
        <w:br w:type="page"/>
      </w:r>
    </w:p>
    <w:p w14:paraId="1A846119" w14:textId="5ABD7E5B" w:rsidR="009C036F" w:rsidRPr="00297EAE" w:rsidRDefault="000D2E4E" w:rsidP="009C036F">
      <w:pPr>
        <w:rPr>
          <w:rStyle w:val="IntensiverVerweis"/>
          <w:sz w:val="28"/>
          <w:szCs w:val="28"/>
        </w:rPr>
      </w:pPr>
      <w:r w:rsidRPr="00297EAE">
        <w:rPr>
          <w:rStyle w:val="IntensiverVerweis"/>
          <w:sz w:val="28"/>
          <w:szCs w:val="28"/>
        </w:rPr>
        <w:lastRenderedPageBreak/>
        <w:t>Zusätzliche Angaben</w:t>
      </w:r>
    </w:p>
    <w:p w14:paraId="638DAB96" w14:textId="77777777" w:rsidR="009C036F" w:rsidRPr="00523D58" w:rsidRDefault="009C036F" w:rsidP="009C036F">
      <w:r w:rsidRPr="00523D58">
        <w:t xml:space="preserve">Im Notfall </w:t>
      </w:r>
      <w:proofErr w:type="gramStart"/>
      <w:r w:rsidRPr="00523D58">
        <w:t>zu benachrichtigende Person</w:t>
      </w:r>
      <w:proofErr w:type="gramEnd"/>
      <w:r w:rsidRPr="00523D58">
        <w:t xml:space="preserve"> (ggf. Erziehungsberechtigte/Betreuungspersonen):</w:t>
      </w:r>
    </w:p>
    <w:p w14:paraId="4CFC797A" w14:textId="77777777" w:rsidR="009C036F" w:rsidRPr="00523D58" w:rsidRDefault="009C036F" w:rsidP="009C036F">
      <w:r w:rsidRPr="00523D58">
        <w:t>Name:</w:t>
      </w:r>
      <w:r w:rsidR="00804053">
        <w:tab/>
      </w:r>
      <w:r w:rsidR="00804053">
        <w:tab/>
      </w:r>
      <w:sdt>
        <w:sdtPr>
          <w:id w:val="-158699213"/>
          <w:placeholder>
            <w:docPart w:val="8F49BD55379845E99885460A1020854B"/>
          </w:placeholder>
          <w:showingPlcHdr/>
          <w:text/>
        </w:sdtPr>
        <w:sdtEndPr/>
        <w:sdtContent>
          <w:r w:rsidR="00804053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0CCD0AF3" w14:textId="77777777" w:rsidR="009C036F" w:rsidRPr="00523D58" w:rsidRDefault="009C036F" w:rsidP="009C036F">
      <w:r w:rsidRPr="00523D58">
        <w:t>Adresse:</w:t>
      </w:r>
      <w:r w:rsidR="00804053">
        <w:tab/>
      </w:r>
      <w:sdt>
        <w:sdtPr>
          <w:id w:val="1764488164"/>
          <w:placeholder>
            <w:docPart w:val="8CC9F59D0C5C4FBCBF7676948C5B01E4"/>
          </w:placeholder>
          <w:showingPlcHdr/>
          <w:text/>
        </w:sdtPr>
        <w:sdtEndPr/>
        <w:sdtContent>
          <w:r w:rsidR="00804053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3129C6A6" w14:textId="77777777" w:rsidR="000D2E4E" w:rsidRPr="00523D58" w:rsidRDefault="009C036F" w:rsidP="009C036F">
      <w:r w:rsidRPr="00523D58">
        <w:t xml:space="preserve">Telefon: </w:t>
      </w:r>
      <w:r w:rsidR="00804053">
        <w:tab/>
      </w:r>
      <w:sdt>
        <w:sdtPr>
          <w:id w:val="-710186527"/>
          <w:placeholder>
            <w:docPart w:val="FAEE155E3CD14AD9B90742FC490D1309"/>
          </w:placeholder>
          <w:showingPlcHdr/>
          <w:text/>
        </w:sdtPr>
        <w:sdtEndPr/>
        <w:sdtContent>
          <w:r w:rsidR="00804053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2AB694E4" w14:textId="77777777" w:rsidR="009C036F" w:rsidRPr="00523D58" w:rsidRDefault="009C036F" w:rsidP="009C036F">
      <w:r w:rsidRPr="00523D58">
        <w:t xml:space="preserve">E-Mail: </w:t>
      </w:r>
      <w:r w:rsidR="00804053">
        <w:tab/>
      </w:r>
      <w:r w:rsidR="00804053">
        <w:tab/>
      </w:r>
      <w:sdt>
        <w:sdtPr>
          <w:id w:val="1993901708"/>
          <w:placeholder>
            <w:docPart w:val="E8FA3ED16CF24788B6DD568EACFB94B8"/>
          </w:placeholder>
          <w:showingPlcHdr/>
          <w:text/>
        </w:sdtPr>
        <w:sdtEndPr/>
        <w:sdtContent>
          <w:r w:rsidR="00804053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17CE2711" w14:textId="77777777" w:rsidR="00770775" w:rsidRDefault="00770775" w:rsidP="009C036F">
      <w:pPr>
        <w:rPr>
          <w:rStyle w:val="IntensiverVerweis"/>
        </w:rPr>
      </w:pPr>
    </w:p>
    <w:p w14:paraId="397AA65A" w14:textId="37B437D1" w:rsidR="009C036F" w:rsidRPr="00297EAE" w:rsidRDefault="000D2E4E" w:rsidP="009C036F">
      <w:pPr>
        <w:rPr>
          <w:rStyle w:val="IntensiverVerweis"/>
          <w:sz w:val="28"/>
          <w:szCs w:val="28"/>
        </w:rPr>
      </w:pPr>
      <w:r w:rsidRPr="00297EAE">
        <w:rPr>
          <w:rStyle w:val="IntensiverVerweis"/>
          <w:sz w:val="28"/>
          <w:szCs w:val="28"/>
        </w:rPr>
        <w:t>Sprachkenntnisse</w:t>
      </w:r>
    </w:p>
    <w:p w14:paraId="61FDE836" w14:textId="77777777" w:rsidR="009C036F" w:rsidRPr="00523D58" w:rsidRDefault="009C036F" w:rsidP="009C036F">
      <w:r w:rsidRPr="00523D58">
        <w:t xml:space="preserve"> Muttersprache/n: </w:t>
      </w:r>
      <w:sdt>
        <w:sdtPr>
          <w:id w:val="716092173"/>
          <w:placeholder>
            <w:docPart w:val="605CD6DDD7104652A45E9C26C32E2779"/>
          </w:placeholder>
          <w:showingPlcHdr/>
          <w:text/>
        </w:sdtPr>
        <w:sdtEndPr/>
        <w:sdtContent>
          <w:r w:rsidR="00804053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64C24212" w14:textId="77777777" w:rsidR="009C036F" w:rsidRPr="00523D58" w:rsidRDefault="009C036F" w:rsidP="009C036F">
      <w:r w:rsidRPr="00523D58">
        <w:t xml:space="preserve">Bitte tragen Sie Ihre Fremdsprachenkenntnisse in die vorgegebene Tabelle </w:t>
      </w:r>
      <w:r w:rsidR="00804053">
        <w:t xml:space="preserve">unten </w:t>
      </w:r>
      <w:r w:rsidRPr="00523D58">
        <w:t>ein und beurteilen Sie jeweils die bei Ihnen vorliegende Niveaustufe in den Bereichen Hören, Sprechen, Lesen und Schreiben anhand des nachfolgenden europäischen Referenzrahmens (GER)</w:t>
      </w:r>
    </w:p>
    <w:p w14:paraId="2344DFA4" w14:textId="77777777" w:rsidR="00770775" w:rsidRDefault="00770775" w:rsidP="009C036F"/>
    <w:p w14:paraId="0B6DA04F" w14:textId="2A9EA5A1" w:rsidR="009C036F" w:rsidRDefault="009C036F" w:rsidP="009C036F">
      <w:r w:rsidRPr="00523D58">
        <w:t>Niveaustufen Fremdsprachen nach dem europäischen Referenzrahmen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2041"/>
        <w:gridCol w:w="2041"/>
        <w:gridCol w:w="2041"/>
        <w:gridCol w:w="2041"/>
      </w:tblGrid>
      <w:tr w:rsidR="005210CF" w14:paraId="3D24AD29" w14:textId="77777777" w:rsidTr="00D929C5">
        <w:tc>
          <w:tcPr>
            <w:tcW w:w="565" w:type="dxa"/>
            <w:shd w:val="clear" w:color="auto" w:fill="000000" w:themeFill="text1"/>
          </w:tcPr>
          <w:p w14:paraId="07AB9C2B" w14:textId="77777777" w:rsidR="00BD6D4A" w:rsidRPr="00D929C5" w:rsidRDefault="00BD6D4A" w:rsidP="009C036F">
            <w:pPr>
              <w:rPr>
                <w:b/>
                <w:color w:val="FFFFFF" w:themeColor="background1"/>
              </w:rPr>
            </w:pPr>
          </w:p>
        </w:tc>
        <w:tc>
          <w:tcPr>
            <w:tcW w:w="2041" w:type="dxa"/>
            <w:shd w:val="clear" w:color="auto" w:fill="000000" w:themeFill="text1"/>
          </w:tcPr>
          <w:p w14:paraId="5D92CA34" w14:textId="77777777" w:rsidR="00BD6D4A" w:rsidRPr="00D929C5" w:rsidRDefault="00BD6D4A" w:rsidP="009C036F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929C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Hören</w:t>
            </w:r>
          </w:p>
        </w:tc>
        <w:tc>
          <w:tcPr>
            <w:tcW w:w="2041" w:type="dxa"/>
            <w:shd w:val="clear" w:color="auto" w:fill="000000" w:themeFill="text1"/>
          </w:tcPr>
          <w:p w14:paraId="636409A6" w14:textId="77777777" w:rsidR="00BD6D4A" w:rsidRPr="00D929C5" w:rsidRDefault="00BD6D4A" w:rsidP="009C036F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929C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Sprechen</w:t>
            </w:r>
          </w:p>
        </w:tc>
        <w:tc>
          <w:tcPr>
            <w:tcW w:w="2041" w:type="dxa"/>
            <w:shd w:val="clear" w:color="auto" w:fill="000000" w:themeFill="text1"/>
          </w:tcPr>
          <w:p w14:paraId="0FD32091" w14:textId="77777777" w:rsidR="00BD6D4A" w:rsidRPr="00D929C5" w:rsidRDefault="00BD6D4A" w:rsidP="009C036F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929C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Lesen</w:t>
            </w:r>
          </w:p>
        </w:tc>
        <w:tc>
          <w:tcPr>
            <w:tcW w:w="2041" w:type="dxa"/>
            <w:shd w:val="clear" w:color="auto" w:fill="000000" w:themeFill="text1"/>
          </w:tcPr>
          <w:p w14:paraId="3195066F" w14:textId="77777777" w:rsidR="00BD6D4A" w:rsidRPr="00D929C5" w:rsidRDefault="00BD6D4A" w:rsidP="009C036F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929C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Schreiben</w:t>
            </w:r>
          </w:p>
        </w:tc>
      </w:tr>
      <w:tr w:rsidR="005210CF" w14:paraId="09B9CC87" w14:textId="77777777" w:rsidTr="00D929C5">
        <w:tc>
          <w:tcPr>
            <w:tcW w:w="565" w:type="dxa"/>
            <w:shd w:val="clear" w:color="auto" w:fill="92D050"/>
          </w:tcPr>
          <w:p w14:paraId="4313D9C2" w14:textId="77777777" w:rsidR="00BD6D4A" w:rsidRPr="00F82778" w:rsidRDefault="00BD6D4A" w:rsidP="009C036F">
            <w:pPr>
              <w:rPr>
                <w:rFonts w:ascii="Berlin Sans FB Demi" w:hAnsi="Berlin Sans FB Demi"/>
                <w:sz w:val="28"/>
                <w:szCs w:val="28"/>
              </w:rPr>
            </w:pPr>
            <w:r w:rsidRPr="00F82778">
              <w:rPr>
                <w:rFonts w:ascii="Berlin Sans FB Demi" w:hAnsi="Berlin Sans FB Demi"/>
                <w:sz w:val="28"/>
                <w:szCs w:val="28"/>
              </w:rPr>
              <w:t>A1</w:t>
            </w:r>
          </w:p>
        </w:tc>
        <w:tc>
          <w:tcPr>
            <w:tcW w:w="2041" w:type="dxa"/>
            <w:shd w:val="clear" w:color="auto" w:fill="DFF1CB"/>
          </w:tcPr>
          <w:p w14:paraId="6B95B579" w14:textId="77777777" w:rsidR="00BD6D4A" w:rsidRPr="00D929C5" w:rsidRDefault="00BD6D4A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>Einfache Wörter und Sätze über vertraute Themen verstehen.</w:t>
            </w:r>
          </w:p>
        </w:tc>
        <w:tc>
          <w:tcPr>
            <w:tcW w:w="2041" w:type="dxa"/>
            <w:shd w:val="clear" w:color="auto" w:fill="DFF1CB"/>
          </w:tcPr>
          <w:p w14:paraId="695FE687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Sich auf einfache Art über vertraute Themen verständigen. </w:t>
            </w:r>
          </w:p>
        </w:tc>
        <w:tc>
          <w:tcPr>
            <w:tcW w:w="2041" w:type="dxa"/>
            <w:shd w:val="clear" w:color="auto" w:fill="DFF1CB"/>
          </w:tcPr>
          <w:p w14:paraId="1F1BC7C0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>Einzelne Wörter und ganz einfache Sätze verstehen, z.B. auf Schildern oder Plakaten</w:t>
            </w:r>
          </w:p>
        </w:tc>
        <w:tc>
          <w:tcPr>
            <w:tcW w:w="2041" w:type="dxa"/>
            <w:shd w:val="clear" w:color="auto" w:fill="DFF1CB"/>
          </w:tcPr>
          <w:p w14:paraId="07CACA26" w14:textId="77777777" w:rsidR="00BD6D4A" w:rsidRPr="00D929C5" w:rsidRDefault="00660969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>Formulare ausfüllen.</w:t>
            </w:r>
          </w:p>
        </w:tc>
      </w:tr>
      <w:tr w:rsidR="00D929C5" w14:paraId="20F68917" w14:textId="77777777" w:rsidTr="00D929C5">
        <w:tc>
          <w:tcPr>
            <w:tcW w:w="565" w:type="dxa"/>
            <w:shd w:val="clear" w:color="auto" w:fill="FFFF00"/>
          </w:tcPr>
          <w:p w14:paraId="37E81DC7" w14:textId="77777777" w:rsidR="00BD6D4A" w:rsidRPr="00F82778" w:rsidRDefault="00BD6D4A" w:rsidP="009C036F">
            <w:pPr>
              <w:rPr>
                <w:rFonts w:ascii="Berlin Sans FB Demi" w:hAnsi="Berlin Sans FB Demi"/>
                <w:sz w:val="28"/>
                <w:szCs w:val="28"/>
              </w:rPr>
            </w:pPr>
            <w:r w:rsidRPr="00F82778">
              <w:rPr>
                <w:rFonts w:ascii="Berlin Sans FB Demi" w:hAnsi="Berlin Sans FB Demi"/>
                <w:sz w:val="28"/>
                <w:szCs w:val="28"/>
              </w:rPr>
              <w:t>A2</w:t>
            </w:r>
          </w:p>
        </w:tc>
        <w:tc>
          <w:tcPr>
            <w:tcW w:w="2041" w:type="dxa"/>
            <w:shd w:val="clear" w:color="auto" w:fill="FFFFC5"/>
          </w:tcPr>
          <w:p w14:paraId="5ECB20C0" w14:textId="77777777" w:rsidR="00BD6D4A" w:rsidRPr="00D929C5" w:rsidRDefault="00BD6D4A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Einfache Alltagsgespräche und das Wesentliche von kurzen Mitteilungenverstehen. </w:t>
            </w:r>
          </w:p>
        </w:tc>
        <w:tc>
          <w:tcPr>
            <w:tcW w:w="2041" w:type="dxa"/>
            <w:shd w:val="clear" w:color="auto" w:fill="FFFFC5"/>
          </w:tcPr>
          <w:p w14:paraId="31B44E34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Kurze einfache Gespräche in Situationen des Alltags führen. </w:t>
            </w:r>
          </w:p>
        </w:tc>
        <w:tc>
          <w:tcPr>
            <w:tcW w:w="2041" w:type="dxa"/>
            <w:shd w:val="clear" w:color="auto" w:fill="FFFFC5"/>
          </w:tcPr>
          <w:p w14:paraId="6D28DC4E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Kurze einfache Texte, z.B. Anzeigen oder Speisekarten verstehen. </w:t>
            </w:r>
          </w:p>
        </w:tc>
        <w:tc>
          <w:tcPr>
            <w:tcW w:w="2041" w:type="dxa"/>
            <w:shd w:val="clear" w:color="auto" w:fill="FFFFC5"/>
          </w:tcPr>
          <w:p w14:paraId="53989E1C" w14:textId="77777777" w:rsidR="00BD6D4A" w:rsidRPr="00D929C5" w:rsidRDefault="00660969" w:rsidP="00660969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Kurze Notizen und Mitteilungen verfassen. </w:t>
            </w:r>
          </w:p>
        </w:tc>
      </w:tr>
      <w:tr w:rsidR="005210CF" w14:paraId="550CCA1C" w14:textId="77777777" w:rsidTr="00C574DA">
        <w:tc>
          <w:tcPr>
            <w:tcW w:w="565" w:type="dxa"/>
            <w:shd w:val="clear" w:color="auto" w:fill="FFC000"/>
          </w:tcPr>
          <w:p w14:paraId="2CF606EE" w14:textId="77777777" w:rsidR="00BD6D4A" w:rsidRPr="00F82778" w:rsidRDefault="00BD6D4A" w:rsidP="009C036F">
            <w:pPr>
              <w:rPr>
                <w:rFonts w:ascii="Berlin Sans FB Demi" w:hAnsi="Berlin Sans FB Demi"/>
                <w:sz w:val="28"/>
                <w:szCs w:val="28"/>
              </w:rPr>
            </w:pPr>
            <w:r w:rsidRPr="00F82778">
              <w:rPr>
                <w:rFonts w:ascii="Berlin Sans FB Demi" w:hAnsi="Berlin Sans FB Demi"/>
                <w:sz w:val="28"/>
                <w:szCs w:val="28"/>
              </w:rPr>
              <w:t>B1</w:t>
            </w:r>
          </w:p>
        </w:tc>
        <w:tc>
          <w:tcPr>
            <w:tcW w:w="2041" w:type="dxa"/>
            <w:shd w:val="clear" w:color="auto" w:fill="FFE9A3"/>
          </w:tcPr>
          <w:p w14:paraId="7574AE8D" w14:textId="77777777" w:rsidR="00BD6D4A" w:rsidRPr="00D929C5" w:rsidRDefault="00BD6D4A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>Das Wesentliche von Unterhaltungen und Nachrichten verstehen, wenn langsam gesprochen wird.</w:t>
            </w:r>
          </w:p>
        </w:tc>
        <w:tc>
          <w:tcPr>
            <w:tcW w:w="2041" w:type="dxa"/>
            <w:shd w:val="clear" w:color="auto" w:fill="FFE9A3"/>
          </w:tcPr>
          <w:p w14:paraId="18594C1D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In einfachen zusammenhängenden Sätzen Erfahrungen Ereignisse beschreiben und Meinungen wiedergeben. </w:t>
            </w:r>
          </w:p>
        </w:tc>
        <w:tc>
          <w:tcPr>
            <w:tcW w:w="2041" w:type="dxa"/>
            <w:shd w:val="clear" w:color="auto" w:fill="FFE9A3"/>
          </w:tcPr>
          <w:p w14:paraId="34C9B5CC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>Texte aus der Alltags- und Berufswelt verstehen</w:t>
            </w:r>
          </w:p>
        </w:tc>
        <w:tc>
          <w:tcPr>
            <w:tcW w:w="2041" w:type="dxa"/>
            <w:shd w:val="clear" w:color="auto" w:fill="FFE9A3"/>
          </w:tcPr>
          <w:p w14:paraId="395034F7" w14:textId="77777777" w:rsidR="00BD6D4A" w:rsidRPr="00D929C5" w:rsidRDefault="00660969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Persönliche Briefe schreiben. </w:t>
            </w:r>
          </w:p>
        </w:tc>
      </w:tr>
      <w:tr w:rsidR="005210CF" w14:paraId="5BB31D9D" w14:textId="77777777" w:rsidTr="00C574DA">
        <w:tc>
          <w:tcPr>
            <w:tcW w:w="565" w:type="dxa"/>
            <w:shd w:val="clear" w:color="auto" w:fill="FF0000"/>
          </w:tcPr>
          <w:p w14:paraId="66B280F7" w14:textId="77777777" w:rsidR="00BD6D4A" w:rsidRPr="00F82778" w:rsidRDefault="00BD6D4A" w:rsidP="009C036F">
            <w:pPr>
              <w:rPr>
                <w:rFonts w:ascii="Berlin Sans FB Demi" w:hAnsi="Berlin Sans FB Demi"/>
                <w:sz w:val="28"/>
                <w:szCs w:val="28"/>
              </w:rPr>
            </w:pPr>
            <w:r w:rsidRPr="00F82778">
              <w:rPr>
                <w:rFonts w:ascii="Berlin Sans FB Demi" w:hAnsi="Berlin Sans FB Demi"/>
                <w:sz w:val="28"/>
                <w:szCs w:val="28"/>
              </w:rPr>
              <w:t>B2</w:t>
            </w:r>
          </w:p>
        </w:tc>
        <w:tc>
          <w:tcPr>
            <w:tcW w:w="2041" w:type="dxa"/>
            <w:shd w:val="clear" w:color="auto" w:fill="FFCDCD"/>
          </w:tcPr>
          <w:p w14:paraId="690A7A0A" w14:textId="77777777" w:rsidR="00BD6D4A" w:rsidRDefault="00BD6D4A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Im Fernsehen die meisten Sendungen und Filme verstehen, wenn Standardsprache gesprochen wird. </w:t>
            </w:r>
          </w:p>
          <w:p w14:paraId="51F8CA91" w14:textId="77777777" w:rsidR="00A241BB" w:rsidRPr="00D929C5" w:rsidRDefault="00A241BB" w:rsidP="009C036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FFCDCD"/>
          </w:tcPr>
          <w:p w14:paraId="507FFCF5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Sich relativ mühelos an einer Diskussion beteiligen und eigene Ansichten vertreten. </w:t>
            </w:r>
          </w:p>
        </w:tc>
        <w:tc>
          <w:tcPr>
            <w:tcW w:w="2041" w:type="dxa"/>
            <w:shd w:val="clear" w:color="auto" w:fill="FFCDCD"/>
          </w:tcPr>
          <w:p w14:paraId="59182C80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Artikel und Berichte über aktuelle Fragen der Gegenwart verstehen. </w:t>
            </w:r>
          </w:p>
        </w:tc>
        <w:tc>
          <w:tcPr>
            <w:tcW w:w="2041" w:type="dxa"/>
            <w:shd w:val="clear" w:color="auto" w:fill="FFCDCD"/>
          </w:tcPr>
          <w:p w14:paraId="0F70211D" w14:textId="77777777" w:rsidR="00BD6D4A" w:rsidRPr="00D929C5" w:rsidRDefault="00660969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>Detaillierte Texte, z.B. Aufsätze oder Berichte schreiben</w:t>
            </w:r>
          </w:p>
        </w:tc>
      </w:tr>
      <w:tr w:rsidR="005210CF" w14:paraId="49900D49" w14:textId="77777777" w:rsidTr="00C574DA">
        <w:tc>
          <w:tcPr>
            <w:tcW w:w="565" w:type="dxa"/>
            <w:shd w:val="clear" w:color="auto" w:fill="FF66CC"/>
          </w:tcPr>
          <w:p w14:paraId="01840634" w14:textId="77777777" w:rsidR="00BD6D4A" w:rsidRPr="00F82778" w:rsidRDefault="00BD6D4A" w:rsidP="009C036F">
            <w:pPr>
              <w:rPr>
                <w:rFonts w:ascii="Berlin Sans FB Demi" w:hAnsi="Berlin Sans FB Demi"/>
                <w:sz w:val="28"/>
                <w:szCs w:val="28"/>
              </w:rPr>
            </w:pPr>
            <w:r w:rsidRPr="00F82778">
              <w:rPr>
                <w:rFonts w:ascii="Berlin Sans FB Demi" w:hAnsi="Berlin Sans FB Demi"/>
                <w:sz w:val="28"/>
                <w:szCs w:val="28"/>
              </w:rPr>
              <w:t>C1</w:t>
            </w:r>
          </w:p>
        </w:tc>
        <w:tc>
          <w:tcPr>
            <w:tcW w:w="2041" w:type="dxa"/>
            <w:shd w:val="clear" w:color="auto" w:fill="FFC5F0"/>
          </w:tcPr>
          <w:p w14:paraId="40EE9729" w14:textId="77777777" w:rsidR="00BD6D4A" w:rsidRPr="00D929C5" w:rsidRDefault="00BD6D4A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>Unterhaltungen sowie Radio- und Fernsehsendungen relativ mühelos verstehen</w:t>
            </w:r>
          </w:p>
        </w:tc>
        <w:tc>
          <w:tcPr>
            <w:tcW w:w="2041" w:type="dxa"/>
            <w:shd w:val="clear" w:color="auto" w:fill="FFC5F0"/>
          </w:tcPr>
          <w:p w14:paraId="1C29E86C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Sich spontan in den meisten Situationen fließend ausdrücken. </w:t>
            </w:r>
          </w:p>
        </w:tc>
        <w:tc>
          <w:tcPr>
            <w:tcW w:w="2041" w:type="dxa"/>
            <w:shd w:val="clear" w:color="auto" w:fill="FFC5F0"/>
          </w:tcPr>
          <w:p w14:paraId="0EC64517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Komplexe Sachtexte und literarische Texte verstehen. </w:t>
            </w:r>
          </w:p>
        </w:tc>
        <w:tc>
          <w:tcPr>
            <w:tcW w:w="2041" w:type="dxa"/>
            <w:shd w:val="clear" w:color="auto" w:fill="FFC5F0"/>
          </w:tcPr>
          <w:p w14:paraId="67552C44" w14:textId="77777777" w:rsidR="00BD6D4A" w:rsidRPr="00D929C5" w:rsidRDefault="00660969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Sich schriftlich klar und gut strukturiert ausdrücken und über komplexe Sachverhalte schreiben. </w:t>
            </w:r>
          </w:p>
        </w:tc>
      </w:tr>
      <w:tr w:rsidR="005210CF" w14:paraId="40C866F6" w14:textId="77777777" w:rsidTr="00C574DA">
        <w:tc>
          <w:tcPr>
            <w:tcW w:w="565" w:type="dxa"/>
            <w:shd w:val="clear" w:color="auto" w:fill="A162D0"/>
          </w:tcPr>
          <w:p w14:paraId="365A8888" w14:textId="77777777" w:rsidR="00BD6D4A" w:rsidRPr="00F82778" w:rsidRDefault="00BD6D4A" w:rsidP="009C036F">
            <w:pPr>
              <w:rPr>
                <w:rFonts w:ascii="Berlin Sans FB Demi" w:hAnsi="Berlin Sans FB Demi"/>
                <w:sz w:val="28"/>
                <w:szCs w:val="28"/>
              </w:rPr>
            </w:pPr>
            <w:r w:rsidRPr="00F82778">
              <w:rPr>
                <w:rFonts w:ascii="Berlin Sans FB Demi" w:hAnsi="Berlin Sans FB Demi"/>
                <w:sz w:val="28"/>
                <w:szCs w:val="28"/>
              </w:rPr>
              <w:t>C2</w:t>
            </w:r>
          </w:p>
        </w:tc>
        <w:tc>
          <w:tcPr>
            <w:tcW w:w="2041" w:type="dxa"/>
            <w:shd w:val="clear" w:color="auto" w:fill="E8D9F3"/>
          </w:tcPr>
          <w:p w14:paraId="4A34892C" w14:textId="77777777" w:rsidR="00BD6D4A" w:rsidRPr="00D929C5" w:rsidRDefault="00BD6D4A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Ohne Schwierigkeiten die gesprochene Sprache verstehen. </w:t>
            </w:r>
          </w:p>
        </w:tc>
        <w:tc>
          <w:tcPr>
            <w:tcW w:w="2041" w:type="dxa"/>
            <w:shd w:val="clear" w:color="auto" w:fill="E8D9F3"/>
          </w:tcPr>
          <w:p w14:paraId="5C7F2690" w14:textId="77777777" w:rsidR="00BD6D4A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Sich mühelos an allen Gesprächen und Diskussionen sicher und angemessen beteiligen. </w:t>
            </w:r>
          </w:p>
          <w:p w14:paraId="14F74A64" w14:textId="77777777" w:rsidR="00A241BB" w:rsidRPr="00D929C5" w:rsidRDefault="00A241BB" w:rsidP="009C036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E8D9F3"/>
          </w:tcPr>
          <w:p w14:paraId="6DED9D44" w14:textId="77777777" w:rsidR="00BD6D4A" w:rsidRPr="00D929C5" w:rsidRDefault="005210CF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Jede Art geschriebenen Textes mühelos lesen. </w:t>
            </w:r>
          </w:p>
        </w:tc>
        <w:tc>
          <w:tcPr>
            <w:tcW w:w="2041" w:type="dxa"/>
            <w:shd w:val="clear" w:color="auto" w:fill="E8D9F3"/>
          </w:tcPr>
          <w:p w14:paraId="4FB729B8" w14:textId="77777777" w:rsidR="00BD6D4A" w:rsidRPr="00D929C5" w:rsidRDefault="00660969" w:rsidP="009C036F">
            <w:pPr>
              <w:rPr>
                <w:rFonts w:ascii="Verdana" w:hAnsi="Verdana"/>
                <w:sz w:val="16"/>
                <w:szCs w:val="16"/>
              </w:rPr>
            </w:pPr>
            <w:r w:rsidRPr="00D929C5">
              <w:rPr>
                <w:rFonts w:ascii="Verdana" w:hAnsi="Verdana"/>
                <w:sz w:val="16"/>
                <w:szCs w:val="16"/>
              </w:rPr>
              <w:t xml:space="preserve">Anspruchsvolle Briefe und komplexe Berichte verfassen und sich differenziert ausdrücken. </w:t>
            </w:r>
          </w:p>
        </w:tc>
      </w:tr>
    </w:tbl>
    <w:p w14:paraId="363E2E31" w14:textId="24445B5D" w:rsidR="00D84210" w:rsidRDefault="00770775" w:rsidP="009C036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417"/>
        <w:gridCol w:w="1418"/>
      </w:tblGrid>
      <w:tr w:rsidR="00DF0161" w14:paraId="38305172" w14:textId="77777777" w:rsidTr="003E2AE6">
        <w:tc>
          <w:tcPr>
            <w:tcW w:w="8784" w:type="dxa"/>
            <w:gridSpan w:val="5"/>
            <w:shd w:val="clear" w:color="auto" w:fill="8EAADB" w:themeFill="accent5" w:themeFillTint="99"/>
          </w:tcPr>
          <w:p w14:paraId="4A195B39" w14:textId="77777777" w:rsidR="006F3DC0" w:rsidRDefault="006F3DC0" w:rsidP="006F3DC0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</w:p>
          <w:p w14:paraId="49CD859A" w14:textId="77777777" w:rsidR="00DF0161" w:rsidRPr="006F3DC0" w:rsidRDefault="00DF0161" w:rsidP="006F3DC0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6F3DC0">
              <w:rPr>
                <w:rFonts w:ascii="Verdana" w:hAnsi="Verdana"/>
                <w:color w:val="FFFFFF" w:themeColor="background1"/>
                <w:sz w:val="24"/>
                <w:szCs w:val="24"/>
              </w:rPr>
              <w:t>Fremdsprachen - Ihre Selbsteinschätzung</w:t>
            </w:r>
          </w:p>
          <w:p w14:paraId="6C8B545C" w14:textId="77777777" w:rsidR="00DF0161" w:rsidRDefault="00DF0161" w:rsidP="009C036F"/>
        </w:tc>
      </w:tr>
      <w:tr w:rsidR="003E2AE6" w14:paraId="51AB6A8F" w14:textId="77777777" w:rsidTr="003E2AE6">
        <w:tc>
          <w:tcPr>
            <w:tcW w:w="2972" w:type="dxa"/>
            <w:shd w:val="clear" w:color="auto" w:fill="B4C6E7" w:themeFill="accent5" w:themeFillTint="66"/>
          </w:tcPr>
          <w:p w14:paraId="30B15E5A" w14:textId="77777777" w:rsidR="00DF0161" w:rsidRDefault="00DF0161" w:rsidP="009C036F">
            <w:r>
              <w:t>Fremdsprache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1F7D77AB" w14:textId="77777777" w:rsidR="00DF0161" w:rsidRDefault="00DF0161" w:rsidP="009C036F">
            <w:r>
              <w:t>Hören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2B648DD9" w14:textId="77777777" w:rsidR="00DF0161" w:rsidRDefault="00DF0161" w:rsidP="009C036F">
            <w:r>
              <w:t>Sprechen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4BA2968C" w14:textId="77777777" w:rsidR="00DF0161" w:rsidRDefault="00DF0161" w:rsidP="009C036F">
            <w:r>
              <w:t>Lesen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37765519" w14:textId="77777777" w:rsidR="00DF0161" w:rsidRDefault="00DF0161" w:rsidP="009C036F">
            <w:r>
              <w:t>Schreiben</w:t>
            </w:r>
          </w:p>
        </w:tc>
      </w:tr>
      <w:tr w:rsidR="003E2AE6" w14:paraId="509FD0A1" w14:textId="77777777" w:rsidTr="003E2AE6">
        <w:tc>
          <w:tcPr>
            <w:tcW w:w="2972" w:type="dxa"/>
            <w:shd w:val="clear" w:color="auto" w:fill="D9E2F3" w:themeFill="accent5" w:themeFillTint="33"/>
          </w:tcPr>
          <w:p w14:paraId="3823DEEB" w14:textId="77777777" w:rsidR="00DF0161" w:rsidRDefault="00B85947" w:rsidP="009C036F">
            <w:sdt>
              <w:sdtPr>
                <w:id w:val="1769423257"/>
                <w:placeholder>
                  <w:docPart w:val="45BCF33EC1CA4307903FC2D76FBB002E"/>
                </w:placeholder>
                <w:showingPlcHdr/>
                <w:text/>
              </w:sdtPr>
              <w:sdtEndPr/>
              <w:sdtContent>
                <w:r w:rsidR="0012337E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sdt>
          <w:sdtPr>
            <w:id w:val="-232858063"/>
            <w:placeholder>
              <w:docPart w:val="2CF816F58871446B9EE86D286C84FFC7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532BB795" w14:textId="77777777" w:rsidR="00DF0161" w:rsidRDefault="0012337E" w:rsidP="0012337E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-627397118"/>
            <w:placeholder>
              <w:docPart w:val="ABDCCF575BD14976A5A6880D57E7C89C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559" w:type="dxa"/>
                <w:shd w:val="clear" w:color="auto" w:fill="D9E2F3" w:themeFill="accent5" w:themeFillTint="33"/>
              </w:tcPr>
              <w:p w14:paraId="4F2EC3A4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-460347931"/>
            <w:placeholder>
              <w:docPart w:val="AFDFF68101D045A4B9964A7A08A3B077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7" w:type="dxa"/>
                <w:shd w:val="clear" w:color="auto" w:fill="D9E2F3" w:themeFill="accent5" w:themeFillTint="33"/>
              </w:tcPr>
              <w:p w14:paraId="501455BA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652257121"/>
            <w:placeholder>
              <w:docPart w:val="EC17A9609C05479BA42526BB4480A0BA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372990AB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</w:tr>
      <w:tr w:rsidR="003E2AE6" w14:paraId="0CD0D8E9" w14:textId="77777777" w:rsidTr="003E2AE6">
        <w:tc>
          <w:tcPr>
            <w:tcW w:w="2972" w:type="dxa"/>
            <w:shd w:val="clear" w:color="auto" w:fill="D9E2F3" w:themeFill="accent5" w:themeFillTint="33"/>
          </w:tcPr>
          <w:p w14:paraId="1E138888" w14:textId="77777777" w:rsidR="00DF0161" w:rsidRDefault="00B85947" w:rsidP="009C036F">
            <w:sdt>
              <w:sdtPr>
                <w:id w:val="1006555939"/>
                <w:placeholder>
                  <w:docPart w:val="F21E19AA182942A68D9B6DBF632347BF"/>
                </w:placeholder>
                <w:showingPlcHdr/>
                <w:text/>
              </w:sdtPr>
              <w:sdtEndPr/>
              <w:sdtContent>
                <w:r w:rsidR="0012337E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sdt>
          <w:sdtPr>
            <w:id w:val="-1272231276"/>
            <w:placeholder>
              <w:docPart w:val="B8EA0CD6893A4DCDBBB228CAD5218065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6E698D4A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1545023912"/>
            <w:placeholder>
              <w:docPart w:val="F8B2429AB6FF4F288A0403D9F427C73E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559" w:type="dxa"/>
                <w:shd w:val="clear" w:color="auto" w:fill="D9E2F3" w:themeFill="accent5" w:themeFillTint="33"/>
              </w:tcPr>
              <w:p w14:paraId="625E3F73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929709045"/>
            <w:placeholder>
              <w:docPart w:val="DA5468A9BFF647389B0EF273153349F8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7" w:type="dxa"/>
                <w:shd w:val="clear" w:color="auto" w:fill="D9E2F3" w:themeFill="accent5" w:themeFillTint="33"/>
              </w:tcPr>
              <w:p w14:paraId="54B50A73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-18781280"/>
            <w:placeholder>
              <w:docPart w:val="3406AC5570E6457D8B2AFB27485E6BDC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405EB84B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</w:tr>
      <w:tr w:rsidR="003E2AE6" w14:paraId="1CEC13D4" w14:textId="77777777" w:rsidTr="003E2AE6">
        <w:tc>
          <w:tcPr>
            <w:tcW w:w="2972" w:type="dxa"/>
            <w:shd w:val="clear" w:color="auto" w:fill="D9E2F3" w:themeFill="accent5" w:themeFillTint="33"/>
          </w:tcPr>
          <w:p w14:paraId="431E16F2" w14:textId="77777777" w:rsidR="00DF0161" w:rsidRDefault="00B85947" w:rsidP="009C036F">
            <w:sdt>
              <w:sdtPr>
                <w:id w:val="-253903337"/>
                <w:placeholder>
                  <w:docPart w:val="D5FA31A00B744F30A718355F7E0FD852"/>
                </w:placeholder>
                <w:showingPlcHdr/>
                <w:text/>
              </w:sdtPr>
              <w:sdtEndPr/>
              <w:sdtContent>
                <w:r w:rsidR="0012337E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sdt>
          <w:sdtPr>
            <w:id w:val="140862195"/>
            <w:placeholder>
              <w:docPart w:val="15A5C6727D894A50AAA9D54D95D662B7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74631382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1822149917"/>
            <w:placeholder>
              <w:docPart w:val="212552FD564245C5B9DD0AD18A57ED3C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559" w:type="dxa"/>
                <w:shd w:val="clear" w:color="auto" w:fill="D9E2F3" w:themeFill="accent5" w:themeFillTint="33"/>
              </w:tcPr>
              <w:p w14:paraId="17F05B04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1420372942"/>
            <w:placeholder>
              <w:docPart w:val="DBA119FC7F7B4D2F99DF836F63120FFC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7" w:type="dxa"/>
                <w:shd w:val="clear" w:color="auto" w:fill="D9E2F3" w:themeFill="accent5" w:themeFillTint="33"/>
              </w:tcPr>
              <w:p w14:paraId="7AE0546F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2143846642"/>
            <w:placeholder>
              <w:docPart w:val="EDBE52D4019D4873A1863BD085C6570C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0B141812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</w:tr>
      <w:tr w:rsidR="003E2AE6" w14:paraId="3C5321A1" w14:textId="77777777" w:rsidTr="003E2AE6">
        <w:tc>
          <w:tcPr>
            <w:tcW w:w="2972" w:type="dxa"/>
            <w:shd w:val="clear" w:color="auto" w:fill="D9E2F3" w:themeFill="accent5" w:themeFillTint="33"/>
          </w:tcPr>
          <w:p w14:paraId="27C162B7" w14:textId="77777777" w:rsidR="00DF0161" w:rsidRDefault="00B85947" w:rsidP="009C036F">
            <w:sdt>
              <w:sdtPr>
                <w:id w:val="817848421"/>
                <w:placeholder>
                  <w:docPart w:val="D636F5F36DA244908CAAE87745F09499"/>
                </w:placeholder>
                <w:showingPlcHdr/>
                <w:text/>
              </w:sdtPr>
              <w:sdtEndPr/>
              <w:sdtContent>
                <w:r w:rsidR="0012337E" w:rsidRPr="00EE00D6">
                  <w:rPr>
                    <w:rStyle w:val="Platzhaltertext"/>
                    <w:shd w:val="clear" w:color="auto" w:fill="DEEAF6" w:themeFill="accent1" w:themeFillTint="33"/>
                  </w:rPr>
                  <w:t>Klicken oder tippen</w:t>
                </w:r>
              </w:sdtContent>
            </w:sdt>
          </w:p>
        </w:tc>
        <w:sdt>
          <w:sdtPr>
            <w:id w:val="-1126697982"/>
            <w:placeholder>
              <w:docPart w:val="7D8C55714929464CAED0F0A056D82956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40F4D0E2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607772677"/>
            <w:placeholder>
              <w:docPart w:val="DD7EF55BB41F4208A00B1BC7FB6BD12E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559" w:type="dxa"/>
                <w:shd w:val="clear" w:color="auto" w:fill="D9E2F3" w:themeFill="accent5" w:themeFillTint="33"/>
              </w:tcPr>
              <w:p w14:paraId="0AFE561B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1341117786"/>
            <w:placeholder>
              <w:docPart w:val="8158703D9A024C9C8F8B8B5EA385CB69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7" w:type="dxa"/>
                <w:shd w:val="clear" w:color="auto" w:fill="D9E2F3" w:themeFill="accent5" w:themeFillTint="33"/>
              </w:tcPr>
              <w:p w14:paraId="5A3A01C7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  <w:sdt>
          <w:sdtPr>
            <w:id w:val="-445152430"/>
            <w:placeholder>
              <w:docPart w:val="9D189235FD134C8DBD2E86B7EABE6F45"/>
            </w:placeholder>
            <w:showingPlcHdr/>
            <w:dropDownList>
              <w:listItem w:value="Auswahl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/>
          <w:sdtContent>
            <w:tc>
              <w:tcPr>
                <w:tcW w:w="1418" w:type="dxa"/>
                <w:shd w:val="clear" w:color="auto" w:fill="D9E2F3" w:themeFill="accent5" w:themeFillTint="33"/>
              </w:tcPr>
              <w:p w14:paraId="7E63236E" w14:textId="77777777" w:rsidR="00DF0161" w:rsidRDefault="0012337E" w:rsidP="009C036F">
                <w:r>
                  <w:rPr>
                    <w:rStyle w:val="Platzhaltertext"/>
                  </w:rPr>
                  <w:t>Auswahl</w:t>
                </w:r>
              </w:p>
            </w:tc>
          </w:sdtContent>
        </w:sdt>
      </w:tr>
    </w:tbl>
    <w:p w14:paraId="5C3E0244" w14:textId="77777777" w:rsidR="00CB2552" w:rsidRDefault="00CB2552" w:rsidP="009C036F"/>
    <w:p w14:paraId="51E9D04E" w14:textId="77777777" w:rsidR="009C036F" w:rsidRDefault="009C036F" w:rsidP="009C036F">
      <w:r>
        <w:t>Bisherige Auslandsaufenthalte mit Dauer:</w:t>
      </w:r>
      <w:r w:rsidR="006F1A46">
        <w:t xml:space="preserve"> </w:t>
      </w:r>
      <w:sdt>
        <w:sdtPr>
          <w:id w:val="2069298914"/>
          <w:placeholder>
            <w:docPart w:val="440DAD589E114B95BF822FBD7F410DC6"/>
          </w:placeholder>
          <w:showingPlcHdr/>
          <w:text/>
        </w:sdtPr>
        <w:sdtEndPr/>
        <w:sdtContent>
          <w:r w:rsidR="006F1A46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11E925DE" w14:textId="77777777" w:rsidR="00CB2552" w:rsidRDefault="00CB2552" w:rsidP="009C036F"/>
    <w:p w14:paraId="385E6DD8" w14:textId="77777777" w:rsidR="009C036F" w:rsidRPr="00297EAE" w:rsidRDefault="00CB2552" w:rsidP="009C036F">
      <w:pPr>
        <w:rPr>
          <w:rStyle w:val="IntensiverVerweis"/>
          <w:sz w:val="28"/>
          <w:szCs w:val="28"/>
        </w:rPr>
      </w:pPr>
      <w:r w:rsidRPr="00297EAE">
        <w:rPr>
          <w:rStyle w:val="IntensiverVerweis"/>
          <w:sz w:val="28"/>
          <w:szCs w:val="28"/>
        </w:rPr>
        <w:t>Motivation und Ziele des Praktikums</w:t>
      </w:r>
    </w:p>
    <w:p w14:paraId="19A8DA27" w14:textId="77777777" w:rsidR="009C036F" w:rsidRDefault="009C036F" w:rsidP="009C036F">
      <w:r>
        <w:t>Was erwarten Sie vom Auslandsaufenthalt?</w:t>
      </w:r>
    </w:p>
    <w:p w14:paraId="7DC5C61B" w14:textId="77777777" w:rsidR="00CB2552" w:rsidRDefault="00B85947" w:rsidP="009C036F">
      <w:sdt>
        <w:sdtPr>
          <w:id w:val="1358544810"/>
          <w:placeholder>
            <w:docPart w:val="D0693584E9F04820A57A04880702C6F6"/>
          </w:placeholder>
          <w:showingPlcHdr/>
          <w:text/>
        </w:sdtPr>
        <w:sdtEndPr/>
        <w:sdtContent>
          <w:r w:rsidR="006F1A46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274E0600" w14:textId="77777777" w:rsidR="00CB2552" w:rsidRDefault="00CB2552" w:rsidP="009C036F"/>
    <w:p w14:paraId="77490224" w14:textId="77777777" w:rsidR="006F1A46" w:rsidRDefault="006F1A46" w:rsidP="009C036F">
      <w:pPr>
        <w:rPr>
          <w:rStyle w:val="IntensiverVerweis"/>
        </w:rPr>
      </w:pPr>
    </w:p>
    <w:p w14:paraId="46E41E9B" w14:textId="77777777" w:rsidR="006F1A46" w:rsidRDefault="006F1A46" w:rsidP="009C036F">
      <w:pPr>
        <w:rPr>
          <w:rStyle w:val="IntensiverVerweis"/>
        </w:rPr>
      </w:pPr>
    </w:p>
    <w:p w14:paraId="38770025" w14:textId="77777777" w:rsidR="006F1A46" w:rsidRDefault="006F1A46" w:rsidP="009C036F">
      <w:pPr>
        <w:rPr>
          <w:rStyle w:val="IntensiverVerweis"/>
        </w:rPr>
      </w:pPr>
    </w:p>
    <w:p w14:paraId="484D4B21" w14:textId="77777777" w:rsidR="009C036F" w:rsidRPr="00297EAE" w:rsidRDefault="00CB2552" w:rsidP="009C036F">
      <w:pPr>
        <w:rPr>
          <w:rStyle w:val="IntensiverVerweis"/>
          <w:sz w:val="28"/>
          <w:szCs w:val="28"/>
        </w:rPr>
      </w:pPr>
      <w:r w:rsidRPr="00297EAE">
        <w:rPr>
          <w:rStyle w:val="IntensiverVerweis"/>
          <w:sz w:val="28"/>
          <w:szCs w:val="28"/>
        </w:rPr>
        <w:t>Qualifikationen</w:t>
      </w:r>
    </w:p>
    <w:p w14:paraId="584819F6" w14:textId="77777777" w:rsidR="009C036F" w:rsidRDefault="009C036F" w:rsidP="009C036F">
      <w:r>
        <w:t>Welche Berufs- und Praktikumserfahrungen haben Sie bisher gesammelt?</w:t>
      </w:r>
    </w:p>
    <w:p w14:paraId="6118DE90" w14:textId="77777777" w:rsidR="00CB2552" w:rsidRDefault="00B85947" w:rsidP="009C036F">
      <w:sdt>
        <w:sdtPr>
          <w:id w:val="1221783439"/>
          <w:placeholder>
            <w:docPart w:val="148F262E5E464B8EB493E5D82F3214AD"/>
          </w:placeholder>
          <w:showingPlcHdr/>
          <w:text/>
        </w:sdtPr>
        <w:sdtEndPr/>
        <w:sdtContent>
          <w:r w:rsidR="006F1A46" w:rsidRPr="00EE00D6">
            <w:rPr>
              <w:rStyle w:val="Platzhaltertext"/>
              <w:shd w:val="clear" w:color="auto" w:fill="DEEAF6" w:themeFill="accent1" w:themeFillTint="33"/>
            </w:rPr>
            <w:t>Klicken oder tippen</w:t>
          </w:r>
        </w:sdtContent>
      </w:sdt>
    </w:p>
    <w:p w14:paraId="121F1F3E" w14:textId="77777777" w:rsidR="006F1A46" w:rsidRDefault="006F1A46" w:rsidP="009C036F"/>
    <w:p w14:paraId="4EFE5AB3" w14:textId="77777777" w:rsidR="006F1A46" w:rsidRDefault="006F1A46" w:rsidP="009C036F"/>
    <w:p w14:paraId="0EEA6251" w14:textId="77777777" w:rsidR="006F1A46" w:rsidRDefault="006F1A46" w:rsidP="009C036F"/>
    <w:p w14:paraId="022BF627" w14:textId="77777777" w:rsidR="006F1A46" w:rsidRDefault="006F1A46" w:rsidP="009C036F"/>
    <w:p w14:paraId="6B8EEF43" w14:textId="0C664C97" w:rsidR="00CB2552" w:rsidRDefault="00CB2552" w:rsidP="009C036F"/>
    <w:p w14:paraId="218A5FE8" w14:textId="77777777" w:rsidR="00770775" w:rsidRDefault="00770775" w:rsidP="009C036F"/>
    <w:p w14:paraId="657DC6EA" w14:textId="5E0E8B2D" w:rsidR="00D25123" w:rsidRPr="004435D3" w:rsidRDefault="00D25123">
      <w:pPr>
        <w:rPr>
          <w:sz w:val="24"/>
          <w:szCs w:val="24"/>
        </w:rPr>
      </w:pPr>
    </w:p>
    <w:p w14:paraId="20E16D6C" w14:textId="52025F3A" w:rsidR="00297EAE" w:rsidRPr="004435D3" w:rsidRDefault="00D31F94" w:rsidP="00770775">
      <w:pPr>
        <w:rPr>
          <w:sz w:val="24"/>
          <w:szCs w:val="24"/>
        </w:rPr>
      </w:pPr>
      <w:r w:rsidRPr="004435D3">
        <w:rPr>
          <w:color w:val="000000" w:themeColor="text1"/>
          <w:sz w:val="24"/>
          <w:szCs w:val="24"/>
        </w:rPr>
        <w:t>Beachten Sie bitte</w:t>
      </w:r>
      <w:r w:rsidRPr="004435D3">
        <w:rPr>
          <w:sz w:val="24"/>
          <w:szCs w:val="24"/>
        </w:rPr>
        <w:t xml:space="preserve">, dass die </w:t>
      </w:r>
      <w:r w:rsidRPr="004435D3">
        <w:rPr>
          <w:b/>
          <w:sz w:val="24"/>
          <w:szCs w:val="24"/>
        </w:rPr>
        <w:t>vollständigen Unterlagen</w:t>
      </w:r>
      <w:r w:rsidRPr="004435D3">
        <w:rPr>
          <w:sz w:val="24"/>
          <w:szCs w:val="24"/>
        </w:rPr>
        <w:t xml:space="preserve"> sowohl aus diesem Formular als auch dem Gesundheitsfragebogen und entweder dem „Zusatzbogen </w:t>
      </w:r>
      <w:r w:rsidR="00DC6FD6">
        <w:rPr>
          <w:sz w:val="24"/>
          <w:szCs w:val="24"/>
        </w:rPr>
        <w:t>Schüler</w:t>
      </w:r>
      <w:r w:rsidRPr="004435D3">
        <w:rPr>
          <w:sz w:val="24"/>
          <w:szCs w:val="24"/>
        </w:rPr>
        <w:t>“ oder dem „Zusatzbogen Aus</w:t>
      </w:r>
      <w:r w:rsidR="00DC6FD6">
        <w:rPr>
          <w:sz w:val="24"/>
          <w:szCs w:val="24"/>
        </w:rPr>
        <w:t>zubildende</w:t>
      </w:r>
      <w:r w:rsidRPr="004435D3">
        <w:rPr>
          <w:sz w:val="24"/>
          <w:szCs w:val="24"/>
        </w:rPr>
        <w:t>“ bestehen. Reichen Sie die Dokumente bitte nur vollständig ein und beachten Sie bitte, dass der Zusatzbogen zusätzlich Unterschriften benötigt.</w:t>
      </w:r>
      <w:r w:rsidR="00770775" w:rsidRPr="004435D3">
        <w:rPr>
          <w:sz w:val="24"/>
          <w:szCs w:val="24"/>
        </w:rPr>
        <w:t xml:space="preserve"> </w:t>
      </w:r>
    </w:p>
    <w:p w14:paraId="5A7EBEB0" w14:textId="47EBC571" w:rsidR="00770775" w:rsidRPr="004435D3" w:rsidRDefault="00770775" w:rsidP="00770775">
      <w:pPr>
        <w:rPr>
          <w:b/>
          <w:bCs/>
          <w:sz w:val="24"/>
          <w:szCs w:val="24"/>
        </w:rPr>
      </w:pPr>
      <w:r w:rsidRPr="004435D3">
        <w:rPr>
          <w:b/>
          <w:bCs/>
          <w:sz w:val="24"/>
          <w:szCs w:val="24"/>
        </w:rPr>
        <w:t xml:space="preserve">Senden Sie die vollständigen Unterlagen bitte an </w:t>
      </w:r>
      <w:hyperlink r:id="rId10" w:history="1">
        <w:r w:rsidRPr="004435D3">
          <w:rPr>
            <w:rStyle w:val="Hyperlink"/>
            <w:b/>
            <w:bCs/>
            <w:sz w:val="24"/>
            <w:szCs w:val="24"/>
          </w:rPr>
          <w:t>bewerbung-erasmus@bbs-wechloy.de</w:t>
        </w:r>
      </w:hyperlink>
    </w:p>
    <w:p w14:paraId="41DF36FE" w14:textId="77777777" w:rsidR="00D31F94" w:rsidRDefault="00D31F94">
      <w:pPr>
        <w:rPr>
          <w:rStyle w:val="IntensiverVerweis"/>
        </w:rPr>
      </w:pPr>
    </w:p>
    <w:sectPr w:rsidR="00D31F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7C2D" w14:textId="77777777" w:rsidR="009A3517" w:rsidRDefault="009A3517" w:rsidP="00FE6A69">
      <w:pPr>
        <w:spacing w:after="0" w:line="240" w:lineRule="auto"/>
      </w:pPr>
      <w:r>
        <w:separator/>
      </w:r>
    </w:p>
  </w:endnote>
  <w:endnote w:type="continuationSeparator" w:id="0">
    <w:p w14:paraId="55F52D4C" w14:textId="77777777" w:rsidR="009A3517" w:rsidRDefault="009A3517" w:rsidP="00FE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D94F" w14:textId="77777777" w:rsidR="009A3517" w:rsidRDefault="009A3517" w:rsidP="00FE6A69">
      <w:pPr>
        <w:spacing w:after="0" w:line="240" w:lineRule="auto"/>
      </w:pPr>
      <w:r>
        <w:separator/>
      </w:r>
    </w:p>
  </w:footnote>
  <w:footnote w:type="continuationSeparator" w:id="0">
    <w:p w14:paraId="5B613576" w14:textId="77777777" w:rsidR="009A3517" w:rsidRDefault="009A3517" w:rsidP="00FE6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6F"/>
    <w:rsid w:val="0000294D"/>
    <w:rsid w:val="000823C6"/>
    <w:rsid w:val="000C184C"/>
    <w:rsid w:val="000D2E4E"/>
    <w:rsid w:val="0012337E"/>
    <w:rsid w:val="0014177A"/>
    <w:rsid w:val="001560A8"/>
    <w:rsid w:val="002118CA"/>
    <w:rsid w:val="002349E8"/>
    <w:rsid w:val="00286CDC"/>
    <w:rsid w:val="00297EAE"/>
    <w:rsid w:val="00380F68"/>
    <w:rsid w:val="003E2AE6"/>
    <w:rsid w:val="004435D3"/>
    <w:rsid w:val="005210CF"/>
    <w:rsid w:val="00523D58"/>
    <w:rsid w:val="005312F9"/>
    <w:rsid w:val="00535E82"/>
    <w:rsid w:val="00571325"/>
    <w:rsid w:val="005B63CC"/>
    <w:rsid w:val="0063584E"/>
    <w:rsid w:val="00635CE7"/>
    <w:rsid w:val="00646B09"/>
    <w:rsid w:val="00660969"/>
    <w:rsid w:val="00660C43"/>
    <w:rsid w:val="006C1B55"/>
    <w:rsid w:val="006F0EDF"/>
    <w:rsid w:val="006F1A46"/>
    <w:rsid w:val="006F3DC0"/>
    <w:rsid w:val="0074022E"/>
    <w:rsid w:val="0075293D"/>
    <w:rsid w:val="00770775"/>
    <w:rsid w:val="007A4272"/>
    <w:rsid w:val="007B7E90"/>
    <w:rsid w:val="007D71C6"/>
    <w:rsid w:val="00804053"/>
    <w:rsid w:val="008061FC"/>
    <w:rsid w:val="008B32B4"/>
    <w:rsid w:val="008E4456"/>
    <w:rsid w:val="0091290D"/>
    <w:rsid w:val="00997B17"/>
    <w:rsid w:val="009A3517"/>
    <w:rsid w:val="009C036F"/>
    <w:rsid w:val="009F232C"/>
    <w:rsid w:val="00A241BB"/>
    <w:rsid w:val="00A27431"/>
    <w:rsid w:val="00A74100"/>
    <w:rsid w:val="00AE769D"/>
    <w:rsid w:val="00AF32D4"/>
    <w:rsid w:val="00B85947"/>
    <w:rsid w:val="00B9513A"/>
    <w:rsid w:val="00BD6D4A"/>
    <w:rsid w:val="00C574DA"/>
    <w:rsid w:val="00C670A0"/>
    <w:rsid w:val="00CB2552"/>
    <w:rsid w:val="00D22DAC"/>
    <w:rsid w:val="00D25123"/>
    <w:rsid w:val="00D31F94"/>
    <w:rsid w:val="00D84210"/>
    <w:rsid w:val="00D929C5"/>
    <w:rsid w:val="00DA3C7E"/>
    <w:rsid w:val="00DC6FD6"/>
    <w:rsid w:val="00DF0161"/>
    <w:rsid w:val="00E32E67"/>
    <w:rsid w:val="00E36A8F"/>
    <w:rsid w:val="00E6297A"/>
    <w:rsid w:val="00ED01C2"/>
    <w:rsid w:val="00ED3D83"/>
    <w:rsid w:val="00ED7E8C"/>
    <w:rsid w:val="00EE00D6"/>
    <w:rsid w:val="00F82778"/>
    <w:rsid w:val="00FA5DFC"/>
    <w:rsid w:val="00FD3F04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A88E3B"/>
  <w15:chartTrackingRefBased/>
  <w15:docId w15:val="{8F8F0F94-3DF2-4613-AD06-C88ADDE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421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D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A69"/>
  </w:style>
  <w:style w:type="paragraph" w:styleId="Fuzeile">
    <w:name w:val="footer"/>
    <w:basedOn w:val="Standard"/>
    <w:link w:val="FuzeileZchn"/>
    <w:uiPriority w:val="99"/>
    <w:unhideWhenUsed/>
    <w:rsid w:val="00FE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A69"/>
  </w:style>
  <w:style w:type="paragraph" w:styleId="KeinLeerraum">
    <w:name w:val="No Spacing"/>
    <w:uiPriority w:val="1"/>
    <w:qFormat/>
    <w:rsid w:val="00523D58"/>
    <w:pPr>
      <w:spacing w:after="0" w:line="240" w:lineRule="auto"/>
    </w:pPr>
  </w:style>
  <w:style w:type="character" w:styleId="IntensiverVerweis">
    <w:name w:val="Intense Reference"/>
    <w:basedOn w:val="Absatz-Standardschriftart"/>
    <w:uiPriority w:val="32"/>
    <w:qFormat/>
    <w:rsid w:val="00635CE7"/>
    <w:rPr>
      <w:b/>
      <w:bCs/>
      <w:smallCaps/>
      <w:color w:val="2F5496" w:themeColor="accent5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E62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ewerbung-erasmus@bbs-wechloy.d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98A7C-34CD-49BF-9B3F-2D8A0A669AB3}"/>
      </w:docPartPr>
      <w:docPartBody>
        <w:p w:rsidR="0002075B" w:rsidRDefault="005D195F"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E4F3468DB31D4D368D87130F3BBD7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D210C-06A9-4997-9757-EC9719ECF41D}"/>
      </w:docPartPr>
      <w:docPartBody>
        <w:p w:rsidR="0002075B" w:rsidRDefault="005D195F" w:rsidP="005D195F">
          <w:pPr>
            <w:pStyle w:val="E4F3468DB31D4D368D87130F3BBD7ABA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BBFC25A7E01346FE9C084BA237C87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5D11F-9DDB-4FD5-A0CC-25331CCE195C}"/>
      </w:docPartPr>
      <w:docPartBody>
        <w:p w:rsidR="0002075B" w:rsidRDefault="005D195F" w:rsidP="005D195F">
          <w:pPr>
            <w:pStyle w:val="BBFC25A7E01346FE9C084BA237C8770B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7C839B20022343B09B1C5C036A22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85BD3-9CEE-4C58-B086-665CC966A7F5}"/>
      </w:docPartPr>
      <w:docPartBody>
        <w:p w:rsidR="0002075B" w:rsidRDefault="005D195F" w:rsidP="005D195F">
          <w:pPr>
            <w:pStyle w:val="7C839B20022343B09B1C5C036A227F33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7B9B15C2ED934D66B0EEB75A1F232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26973-7D4C-4A52-92AE-3A256894E038}"/>
      </w:docPartPr>
      <w:docPartBody>
        <w:p w:rsidR="0002075B" w:rsidRDefault="005D195F" w:rsidP="005D195F">
          <w:pPr>
            <w:pStyle w:val="7B9B15C2ED934D66B0EEB75A1F232551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803925222A0744168F495DB08F434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61272-1FF8-4695-9237-81F04DEEB716}"/>
      </w:docPartPr>
      <w:docPartBody>
        <w:p w:rsidR="0002075B" w:rsidRDefault="005D195F" w:rsidP="005D195F">
          <w:pPr>
            <w:pStyle w:val="803925222A0744168F495DB08F434CCF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AA7F1F2B63D3423B9CD89D8726CD6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B8174-5693-4AE9-99A4-231F1C6C222B}"/>
      </w:docPartPr>
      <w:docPartBody>
        <w:p w:rsidR="0002075B" w:rsidRDefault="005D195F" w:rsidP="005D195F">
          <w:pPr>
            <w:pStyle w:val="AA7F1F2B63D3423B9CD89D8726CD6DF6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38FB7874EA8B4E55A0FB46275C9D0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5A725-BD53-45AC-A643-66827C98BEE9}"/>
      </w:docPartPr>
      <w:docPartBody>
        <w:p w:rsidR="0002075B" w:rsidRDefault="005D195F" w:rsidP="005D195F">
          <w:pPr>
            <w:pStyle w:val="38FB7874EA8B4E55A0FB46275C9D0E23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336EC6DFE2C64BC7BCA2DD0C8E9C7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E54AF-0CFC-4336-BD79-90FC4B210CB7}"/>
      </w:docPartPr>
      <w:docPartBody>
        <w:p w:rsidR="0002075B" w:rsidRDefault="005D195F" w:rsidP="005D195F">
          <w:pPr>
            <w:pStyle w:val="336EC6DFE2C64BC7BCA2DD0C8E9C7DCF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B0DE27BB3114434B80D0A5CF5FEC0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36C9B-1184-4EB3-BA16-D80A5973189E}"/>
      </w:docPartPr>
      <w:docPartBody>
        <w:p w:rsidR="0002075B" w:rsidRDefault="005D195F" w:rsidP="005D195F">
          <w:pPr>
            <w:pStyle w:val="B0DE27BB3114434B80D0A5CF5FEC0938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F9D50A31069148A08EB39CCFF4AA0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D6A08-2771-4C75-8C18-7A5405282B4F}"/>
      </w:docPartPr>
      <w:docPartBody>
        <w:p w:rsidR="0002075B" w:rsidRDefault="005D195F" w:rsidP="005D195F">
          <w:pPr>
            <w:pStyle w:val="F9D50A31069148A08EB39CCFF4AA0043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3CF3856AF41640EBA0085A3717A14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66B8B-F376-479C-B128-DDDB15797033}"/>
      </w:docPartPr>
      <w:docPartBody>
        <w:p w:rsidR="0002075B" w:rsidRDefault="005D195F" w:rsidP="005D195F">
          <w:pPr>
            <w:pStyle w:val="3CF3856AF41640EBA0085A3717A14694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8D211D62D24A455D89CC7AFD842BE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869A3-C6CC-48AD-B1AF-369F8CFCEDE7}"/>
      </w:docPartPr>
      <w:docPartBody>
        <w:p w:rsidR="0002075B" w:rsidRDefault="005D195F" w:rsidP="005D195F">
          <w:pPr>
            <w:pStyle w:val="8D211D62D24A455D89CC7AFD842BEBA1"/>
          </w:pPr>
          <w:r w:rsidRPr="00016891">
            <w:rPr>
              <w:rStyle w:val="Platzhaltertext"/>
            </w:rPr>
            <w:t>Wählen Sie ein Element aus.</w:t>
          </w:r>
        </w:p>
      </w:docPartBody>
    </w:docPart>
    <w:docPart>
      <w:docPartPr>
        <w:name w:val="59E82FC1E2CB4911AA7F5D632C7CD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211BC-2B3B-41B9-99D0-14A8E662D3C5}"/>
      </w:docPartPr>
      <w:docPartBody>
        <w:p w:rsidR="0002075B" w:rsidRDefault="009D6284" w:rsidP="009D6284">
          <w:pPr>
            <w:pStyle w:val="59E82FC1E2CB4911AA7F5D632C7CD0919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CD7651804233462E8CEA78E95FAD4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61F11-8528-4346-B5DB-2066F1CBAB4C}"/>
      </w:docPartPr>
      <w:docPartBody>
        <w:p w:rsidR="0002075B" w:rsidRDefault="009D6284" w:rsidP="009D6284">
          <w:pPr>
            <w:pStyle w:val="CD7651804233462E8CEA78E95FAD41E29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6AD4E5A699AD4C1B9E676B699633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DD2C4-C9CC-4507-BCF5-722130503A03}"/>
      </w:docPartPr>
      <w:docPartBody>
        <w:p w:rsidR="0002075B" w:rsidRDefault="009D6284" w:rsidP="009D6284">
          <w:pPr>
            <w:pStyle w:val="6AD4E5A699AD4C1B9E676B699633C8229"/>
          </w:pPr>
          <w:r w:rsidRPr="00EE00D6">
            <w:rPr>
              <w:rStyle w:val="Platzhaltertext"/>
              <w:shd w:val="clear" w:color="auto" w:fill="D9E2F3" w:themeFill="accent1" w:themeFillTint="33"/>
            </w:rPr>
            <w:t>Datum einzugeben.</w:t>
          </w:r>
        </w:p>
      </w:docPartBody>
    </w:docPart>
    <w:docPart>
      <w:docPartPr>
        <w:name w:val="C42C1778BD3F490AA4DDBF6DC78F5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32E66-C535-4751-A389-6F89E6CDC4C9}"/>
      </w:docPartPr>
      <w:docPartBody>
        <w:p w:rsidR="0002075B" w:rsidRDefault="009D6284" w:rsidP="009D6284">
          <w:pPr>
            <w:pStyle w:val="C42C1778BD3F490AA4DDBF6DC78F5B6A9"/>
          </w:pPr>
          <w:r w:rsidRPr="00EE00D6">
            <w:rPr>
              <w:rStyle w:val="Platzhaltertext"/>
              <w:shd w:val="clear" w:color="auto" w:fill="D9E2F3" w:themeFill="accent1" w:themeFillTint="33"/>
            </w:rPr>
            <w:t>Datum einzugeben.</w:t>
          </w:r>
        </w:p>
      </w:docPartBody>
    </w:docPart>
    <w:docPart>
      <w:docPartPr>
        <w:name w:val="C071DE37840E4C489DF1576C2B8D3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5349F-D705-40C7-9E0F-70B3F6B8897E}"/>
      </w:docPartPr>
      <w:docPartBody>
        <w:p w:rsidR="0002075B" w:rsidRDefault="009D6284" w:rsidP="009D6284">
          <w:pPr>
            <w:pStyle w:val="C071DE37840E4C489DF1576C2B8D3B638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61E4B60E911643798DE9AF5B8D183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E43E-EA47-467C-87B7-E3249B181E5B}"/>
      </w:docPartPr>
      <w:docPartBody>
        <w:p w:rsidR="0002075B" w:rsidRDefault="009D6284" w:rsidP="009D6284">
          <w:pPr>
            <w:pStyle w:val="61E4B60E911643798DE9AF5B8D1830CD8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3D6DC18F2F7E44B780E8DDC862786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A2CA5-5D40-4CB7-84E1-0A6965C7FFB6}"/>
      </w:docPartPr>
      <w:docPartBody>
        <w:p w:rsidR="0002075B" w:rsidRDefault="009D6284" w:rsidP="009D6284">
          <w:pPr>
            <w:pStyle w:val="3D6DC18F2F7E44B780E8DDC862786AFA8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A6234DCA115A49D692D612BF02F1A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601EB-8CA2-4ACF-8B7E-1AF85115DC4C}"/>
      </w:docPartPr>
      <w:docPartBody>
        <w:p w:rsidR="0002075B" w:rsidRDefault="009D6284" w:rsidP="009D6284">
          <w:pPr>
            <w:pStyle w:val="A6234DCA115A49D692D612BF02F1A4EF8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58F951369EC74BC18674A0910C501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9741C-9849-4A6C-9619-638172304F30}"/>
      </w:docPartPr>
      <w:docPartBody>
        <w:p w:rsidR="0002075B" w:rsidRDefault="009D6284" w:rsidP="009D6284">
          <w:pPr>
            <w:pStyle w:val="58F951369EC74BC18674A0910C501A608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1151F0AC958041F0BE44A54479A29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22C76-64DE-4905-87FB-0C9A96AB50A4}"/>
      </w:docPartPr>
      <w:docPartBody>
        <w:p w:rsidR="0002075B" w:rsidRDefault="009D6284" w:rsidP="009D6284">
          <w:pPr>
            <w:pStyle w:val="1151F0AC958041F0BE44A54479A29B0A8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427909431B8E4BB79AEBCC062122F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52660-F80F-4451-993D-37B0CB27A84B}"/>
      </w:docPartPr>
      <w:docPartBody>
        <w:p w:rsidR="0002075B" w:rsidRDefault="009D6284" w:rsidP="009D6284">
          <w:pPr>
            <w:pStyle w:val="427909431B8E4BB79AEBCC062122F2FE3"/>
          </w:pPr>
          <w:r w:rsidRPr="007A4272">
            <w:rPr>
              <w:rStyle w:val="Platzhaltertext"/>
              <w:shd w:val="clear" w:color="auto" w:fill="D9E2F3" w:themeFill="accent1" w:themeFillTint="33"/>
            </w:rPr>
            <w:t xml:space="preserve">Klicken oder tippen                                                                                </w:t>
          </w:r>
        </w:p>
      </w:docPartBody>
    </w:docPart>
    <w:docPart>
      <w:docPartPr>
        <w:name w:val="C7B401A4BD36413D99CD8F4AF9A0E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D645D-EDCF-4CD6-BD06-25EE585A4D7A}"/>
      </w:docPartPr>
      <w:docPartBody>
        <w:p w:rsidR="0002075B" w:rsidRDefault="009D6284" w:rsidP="009D6284">
          <w:pPr>
            <w:pStyle w:val="C7B401A4BD36413D99CD8F4AF9A0EF19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F91A5BD8DC4E41F99862305C6EA7E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F032F-A085-40F1-B220-2474E49E72E2}"/>
      </w:docPartPr>
      <w:docPartBody>
        <w:p w:rsidR="0002075B" w:rsidRDefault="009D6284" w:rsidP="009D6284">
          <w:pPr>
            <w:pStyle w:val="F91A5BD8DC4E41F99862305C6EA7EE85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BC60532D0B264E3AAE6A0B5F7816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6CF28-38FD-4CE9-B53F-721244452170}"/>
      </w:docPartPr>
      <w:docPartBody>
        <w:p w:rsidR="0002075B" w:rsidRDefault="009D6284" w:rsidP="009D6284">
          <w:pPr>
            <w:pStyle w:val="BC60532D0B264E3AAE6A0B5F7816BBB0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A6081A47448A48FEA0FE7F397E688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A9089-7D73-4F98-9ECE-043B46E133F6}"/>
      </w:docPartPr>
      <w:docPartBody>
        <w:p w:rsidR="0002075B" w:rsidRDefault="009D6284" w:rsidP="009D6284">
          <w:pPr>
            <w:pStyle w:val="A6081A47448A48FEA0FE7F397E688035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ECC51DC97B2E4DAB8FCBF312F30E7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2C638-3267-4128-AD64-7A85CE0DB956}"/>
      </w:docPartPr>
      <w:docPartBody>
        <w:p w:rsidR="0002075B" w:rsidRDefault="009D6284" w:rsidP="009D6284">
          <w:pPr>
            <w:pStyle w:val="ECC51DC97B2E4DAB8FCBF312F30E7017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E58903EB721F4F209F62076EC7EF6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9A4DB-DC1C-4296-84A2-2A1FDD398778}"/>
      </w:docPartPr>
      <w:docPartBody>
        <w:p w:rsidR="0002075B" w:rsidRDefault="009D6284" w:rsidP="009D6284">
          <w:pPr>
            <w:pStyle w:val="E58903EB721F4F209F62076EC7EF6630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CF5FC1768CC0493D928996F7DF2D4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7F140-70F9-4264-BDAA-D3C6CF52EDAC}"/>
      </w:docPartPr>
      <w:docPartBody>
        <w:p w:rsidR="0002075B" w:rsidRDefault="009D6284" w:rsidP="009D6284">
          <w:pPr>
            <w:pStyle w:val="CF5FC1768CC0493D928996F7DF2D4DC8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F3E5088652F8458E9605674651612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F6358-9504-4E96-96C3-20827162BBCE}"/>
      </w:docPartPr>
      <w:docPartBody>
        <w:p w:rsidR="0002075B" w:rsidRDefault="009D6284" w:rsidP="009D6284">
          <w:pPr>
            <w:pStyle w:val="F3E5088652F8458E960567465161278B3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33A4B24A4B784B249AF9EFC105A91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1646A-07FD-49F7-97B0-E3640FFC0563}"/>
      </w:docPartPr>
      <w:docPartBody>
        <w:p w:rsidR="0002075B" w:rsidRDefault="009D6284" w:rsidP="009D6284">
          <w:pPr>
            <w:pStyle w:val="33A4B24A4B784B249AF9EFC105A91EE92"/>
          </w:pPr>
          <w:r w:rsidRPr="006F0EDF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CB439610AB664DA2A023E7E284F7A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9097E-2AE8-4A98-9A32-ABB19C193683}"/>
      </w:docPartPr>
      <w:docPartBody>
        <w:p w:rsidR="0002075B" w:rsidRDefault="009D6284" w:rsidP="009D6284">
          <w:pPr>
            <w:pStyle w:val="CB439610AB664DA2A023E7E284F7A6322"/>
          </w:pPr>
          <w:r w:rsidRPr="006F0EDF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E98CFFC5105A4929B96289EF9E24A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D35E6-F11A-4E2B-8288-45F2D403502B}"/>
      </w:docPartPr>
      <w:docPartBody>
        <w:p w:rsidR="0002075B" w:rsidRDefault="009D6284" w:rsidP="009D6284">
          <w:pPr>
            <w:pStyle w:val="E98CFFC5105A4929B96289EF9E24A2822"/>
          </w:pPr>
          <w:r w:rsidRPr="006F0EDF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A0A90219CF2A4017BE20FAC0AFC45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0F47D-DA4C-47C5-9EDB-4BF3FBE4F116}"/>
      </w:docPartPr>
      <w:docPartBody>
        <w:p w:rsidR="0002075B" w:rsidRDefault="009D6284" w:rsidP="009D6284">
          <w:pPr>
            <w:pStyle w:val="A0A90219CF2A4017BE20FAC0AFC4548F2"/>
          </w:pPr>
          <w:r w:rsidRPr="006F0EDF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EDEB8625E49C48DDAC6AB286E0A62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F3731-0AC6-4355-9D38-D0F3DA00297D}"/>
      </w:docPartPr>
      <w:docPartBody>
        <w:p w:rsidR="0002075B" w:rsidRDefault="009D6284" w:rsidP="009D6284">
          <w:pPr>
            <w:pStyle w:val="EDEB8625E49C48DDAC6AB286E0A628EB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666B889553B04517BA405D135F491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57D51-0039-4902-AB54-B2246C19137C}"/>
      </w:docPartPr>
      <w:docPartBody>
        <w:p w:rsidR="0002075B" w:rsidRDefault="009D6284" w:rsidP="009D6284">
          <w:pPr>
            <w:pStyle w:val="666B889553B04517BA405D135F491D09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FC1598DA9A4242B88D01D1A6F76FE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39984-13C8-4E35-98B2-A12577AE3965}"/>
      </w:docPartPr>
      <w:docPartBody>
        <w:p w:rsidR="0002075B" w:rsidRDefault="009D6284" w:rsidP="009D6284">
          <w:pPr>
            <w:pStyle w:val="FC1598DA9A4242B88D01D1A6F76FE634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8F49BD55379845E99885460A10208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D8F1A-69DD-4FFD-BC76-0B3AE9BADEDB}"/>
      </w:docPartPr>
      <w:docPartBody>
        <w:p w:rsidR="0002075B" w:rsidRDefault="009D6284" w:rsidP="009D6284">
          <w:pPr>
            <w:pStyle w:val="8F49BD55379845E99885460A1020854B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8CC9F59D0C5C4FBCBF7676948C5B0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B6210-83F1-4D18-9F49-511B3F4C39C7}"/>
      </w:docPartPr>
      <w:docPartBody>
        <w:p w:rsidR="0002075B" w:rsidRDefault="009D6284" w:rsidP="009D6284">
          <w:pPr>
            <w:pStyle w:val="8CC9F59D0C5C4FBCBF7676948C5B01E4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FAEE155E3CD14AD9B90742FC490D1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7789D-7B84-4849-8CD2-BE70FD2EA28D}"/>
      </w:docPartPr>
      <w:docPartBody>
        <w:p w:rsidR="0002075B" w:rsidRDefault="009D6284" w:rsidP="009D6284">
          <w:pPr>
            <w:pStyle w:val="FAEE155E3CD14AD9B90742FC490D1309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E8FA3ED16CF24788B6DD568EACFB9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86C8E-319F-4FB1-A51E-6D1F2FB39B45}"/>
      </w:docPartPr>
      <w:docPartBody>
        <w:p w:rsidR="0002075B" w:rsidRDefault="009D6284" w:rsidP="009D6284">
          <w:pPr>
            <w:pStyle w:val="E8FA3ED16CF24788B6DD568EACFB94B8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605CD6DDD7104652A45E9C26C32E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A41D4-10AC-4E3D-BCF5-187B806D0B24}"/>
      </w:docPartPr>
      <w:docPartBody>
        <w:p w:rsidR="0002075B" w:rsidRDefault="009D6284" w:rsidP="009D6284">
          <w:pPr>
            <w:pStyle w:val="605CD6DDD7104652A45E9C26C32E2779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45BCF33EC1CA4307903FC2D76FBB0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EDEE6-DBAF-4486-8949-3A0E64C4FF19}"/>
      </w:docPartPr>
      <w:docPartBody>
        <w:p w:rsidR="0002075B" w:rsidRDefault="009D6284" w:rsidP="009D6284">
          <w:pPr>
            <w:pStyle w:val="45BCF33EC1CA4307903FC2D76FBB002E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F21E19AA182942A68D9B6DBF63234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522A6-B948-4CBE-A03D-05E7DF51EBEB}"/>
      </w:docPartPr>
      <w:docPartBody>
        <w:p w:rsidR="0002075B" w:rsidRDefault="009D6284" w:rsidP="009D6284">
          <w:pPr>
            <w:pStyle w:val="F21E19AA182942A68D9B6DBF632347BF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D5FA31A00B744F30A718355F7E0FD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9BAE1-B256-4F89-AD30-9EC0B0257836}"/>
      </w:docPartPr>
      <w:docPartBody>
        <w:p w:rsidR="0002075B" w:rsidRDefault="009D6284" w:rsidP="009D6284">
          <w:pPr>
            <w:pStyle w:val="D5FA31A00B744F30A718355F7E0FD852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D636F5F36DA244908CAAE87745F09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A9C18-9677-4895-8BE3-88467DB57B66}"/>
      </w:docPartPr>
      <w:docPartBody>
        <w:p w:rsidR="0002075B" w:rsidRDefault="009D6284" w:rsidP="009D6284">
          <w:pPr>
            <w:pStyle w:val="D636F5F36DA244908CAAE87745F094992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D72854629FD74E26AE9B0EE8D460E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76308-5434-48BF-8352-F2AB91567EDB}"/>
      </w:docPartPr>
      <w:docPartBody>
        <w:p w:rsidR="0002075B" w:rsidRDefault="009D6284" w:rsidP="009D6284">
          <w:pPr>
            <w:pStyle w:val="D72854629FD74E26AE9B0EE8D460E90F1"/>
          </w:pPr>
          <w:r w:rsidRPr="00804053">
            <w:rPr>
              <w:rStyle w:val="Platzhaltertext"/>
              <w:shd w:val="clear" w:color="auto" w:fill="D9E2F3" w:themeFill="accent1" w:themeFillTint="33"/>
            </w:rPr>
            <w:t>Wählen Sie ein Element aus.</w:t>
          </w:r>
        </w:p>
      </w:docPartBody>
    </w:docPart>
    <w:docPart>
      <w:docPartPr>
        <w:name w:val="2CF816F58871446B9EE86D286C84F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8C912-7A5B-4F12-8382-F53046950788}"/>
      </w:docPartPr>
      <w:docPartBody>
        <w:p w:rsidR="0002075B" w:rsidRDefault="009D6284" w:rsidP="009D6284">
          <w:pPr>
            <w:pStyle w:val="2CF816F58871446B9EE86D286C84FFC7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B8EA0CD6893A4DCDBBB228CAD5218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0CDFF-B2F4-4961-8DCF-C55667B492D0}"/>
      </w:docPartPr>
      <w:docPartBody>
        <w:p w:rsidR="0002075B" w:rsidRDefault="009D6284" w:rsidP="009D6284">
          <w:pPr>
            <w:pStyle w:val="B8EA0CD6893A4DCDBBB228CAD5218065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15A5C6727D894A50AAA9D54D95D66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3DA91-288C-4905-A19B-0CB6E70D5838}"/>
      </w:docPartPr>
      <w:docPartBody>
        <w:p w:rsidR="0002075B" w:rsidRDefault="009D6284" w:rsidP="009D6284">
          <w:pPr>
            <w:pStyle w:val="15A5C6727D894A50AAA9D54D95D662B7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D8C55714929464CAED0F0A056D8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09188-3391-4240-A245-1651EA35B8E4}"/>
      </w:docPartPr>
      <w:docPartBody>
        <w:p w:rsidR="0002075B" w:rsidRDefault="009D6284" w:rsidP="009D6284">
          <w:pPr>
            <w:pStyle w:val="7D8C55714929464CAED0F0A056D82956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ABDCCF575BD14976A5A6880D57E7C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66E88-8A3C-4198-9DA2-BC06B9E267BF}"/>
      </w:docPartPr>
      <w:docPartBody>
        <w:p w:rsidR="0002075B" w:rsidRDefault="009D6284" w:rsidP="009D6284">
          <w:pPr>
            <w:pStyle w:val="ABDCCF575BD14976A5A6880D57E7C89C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8B2429AB6FF4F288A0403D9F427C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42EB8-ADCF-4B9F-9CED-D6847793435A}"/>
      </w:docPartPr>
      <w:docPartBody>
        <w:p w:rsidR="0002075B" w:rsidRDefault="009D6284" w:rsidP="009D6284">
          <w:pPr>
            <w:pStyle w:val="F8B2429AB6FF4F288A0403D9F427C73E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12552FD564245C5B9DD0AD18A57E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BCB36-07BA-4098-B2A2-64AA841959B2}"/>
      </w:docPartPr>
      <w:docPartBody>
        <w:p w:rsidR="0002075B" w:rsidRDefault="009D6284" w:rsidP="009D6284">
          <w:pPr>
            <w:pStyle w:val="212552FD564245C5B9DD0AD18A57ED3C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DD7EF55BB41F4208A00B1BC7FB6BD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10D92-4FEC-47E9-B28E-EE9022E9EB64}"/>
      </w:docPartPr>
      <w:docPartBody>
        <w:p w:rsidR="0002075B" w:rsidRDefault="009D6284" w:rsidP="009D6284">
          <w:pPr>
            <w:pStyle w:val="DD7EF55BB41F4208A00B1BC7FB6BD12E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AFDFF68101D045A4B9964A7A08A3B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3166F-3A6F-4F42-9772-8AF13121A82D}"/>
      </w:docPartPr>
      <w:docPartBody>
        <w:p w:rsidR="0002075B" w:rsidRDefault="009D6284" w:rsidP="009D6284">
          <w:pPr>
            <w:pStyle w:val="AFDFF68101D045A4B9964A7A08A3B077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DA5468A9BFF647389B0EF27315334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FA8F5-4611-4EB9-AF8A-338FF6EE93D3}"/>
      </w:docPartPr>
      <w:docPartBody>
        <w:p w:rsidR="0002075B" w:rsidRDefault="009D6284" w:rsidP="009D6284">
          <w:pPr>
            <w:pStyle w:val="DA5468A9BFF647389B0EF273153349F8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DBA119FC7F7B4D2F99DF836F63120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781E3-754A-4FF1-A96B-A0302FBE4917}"/>
      </w:docPartPr>
      <w:docPartBody>
        <w:p w:rsidR="0002075B" w:rsidRDefault="009D6284" w:rsidP="009D6284">
          <w:pPr>
            <w:pStyle w:val="DBA119FC7F7B4D2F99DF836F63120FFC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158703D9A024C9C8F8B8B5EA385C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FFDCF-CCAD-4006-969C-67915F6E9CBC}"/>
      </w:docPartPr>
      <w:docPartBody>
        <w:p w:rsidR="0002075B" w:rsidRDefault="009D6284" w:rsidP="009D6284">
          <w:pPr>
            <w:pStyle w:val="8158703D9A024C9C8F8B8B5EA385CB69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EC17A9609C05479BA42526BB4480A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197E5-4BDB-4996-8E99-45EBC6150F43}"/>
      </w:docPartPr>
      <w:docPartBody>
        <w:p w:rsidR="0002075B" w:rsidRDefault="009D6284" w:rsidP="009D6284">
          <w:pPr>
            <w:pStyle w:val="EC17A9609C05479BA42526BB4480A0BA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3406AC5570E6457D8B2AFB27485E6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AF809-E1BD-4F09-AF67-10360EA1D4A4}"/>
      </w:docPartPr>
      <w:docPartBody>
        <w:p w:rsidR="0002075B" w:rsidRDefault="009D6284" w:rsidP="009D6284">
          <w:pPr>
            <w:pStyle w:val="3406AC5570E6457D8B2AFB27485E6BDC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EDBE52D4019D4873A1863BD085C65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3F52E-C4C5-4AF7-A900-86982B50947A}"/>
      </w:docPartPr>
      <w:docPartBody>
        <w:p w:rsidR="0002075B" w:rsidRDefault="009D6284" w:rsidP="009D6284">
          <w:pPr>
            <w:pStyle w:val="EDBE52D4019D4873A1863BD085C6570C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9D189235FD134C8DBD2E86B7EABE6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B901D-AA28-41AD-910B-66C53D17A865}"/>
      </w:docPartPr>
      <w:docPartBody>
        <w:p w:rsidR="0002075B" w:rsidRDefault="009D6284" w:rsidP="009D6284">
          <w:pPr>
            <w:pStyle w:val="9D189235FD134C8DBD2E86B7EABE6F45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440DAD589E114B95BF822FBD7F410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C1AB5-B1EC-4A06-92B3-BAB0E2EF0403}"/>
      </w:docPartPr>
      <w:docPartBody>
        <w:p w:rsidR="0002075B" w:rsidRDefault="009D6284" w:rsidP="009D6284">
          <w:pPr>
            <w:pStyle w:val="440DAD589E114B95BF822FBD7F410DC61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D0693584E9F04820A57A04880702C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DA730-C554-4E11-819C-D22507FFA9E5}"/>
      </w:docPartPr>
      <w:docPartBody>
        <w:p w:rsidR="0002075B" w:rsidRDefault="009D6284" w:rsidP="009D6284">
          <w:pPr>
            <w:pStyle w:val="D0693584E9F04820A57A04880702C6F61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148F262E5E464B8EB493E5D82F321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A9FBA-5A63-489F-BE1E-3B0F0D6E92A1}"/>
      </w:docPartPr>
      <w:docPartBody>
        <w:p w:rsidR="0002075B" w:rsidRDefault="009D6284" w:rsidP="009D6284">
          <w:pPr>
            <w:pStyle w:val="148F262E5E464B8EB493E5D82F3214AD1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7F66C0DFD1ED4931BA2CD98DCEADD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B7070-6435-4D2D-AB87-CAEF582905F8}"/>
      </w:docPartPr>
      <w:docPartBody>
        <w:p w:rsidR="002B6E4B" w:rsidRDefault="009D6284" w:rsidP="009D6284">
          <w:pPr>
            <w:pStyle w:val="7F66C0DFD1ED4931BA2CD98DCEADDCFB"/>
          </w:pPr>
          <w:r>
            <w:rPr>
              <w:rStyle w:val="Platzhaltertext"/>
            </w:rPr>
            <w:t>Klicken oder tippen</w:t>
          </w:r>
        </w:p>
      </w:docPartBody>
    </w:docPart>
    <w:docPart>
      <w:docPartPr>
        <w:name w:val="A90F812F2A69495FAD69787FA3949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0DAFC-656D-48BA-B171-5E868FA2AA49}"/>
      </w:docPartPr>
      <w:docPartBody>
        <w:p w:rsidR="002B6E4B" w:rsidRDefault="009D6284" w:rsidP="009D6284">
          <w:pPr>
            <w:pStyle w:val="A90F812F2A69495FAD69787FA3949D0B"/>
          </w:pPr>
          <w:r>
            <w:rPr>
              <w:rStyle w:val="Platzhaltertext"/>
            </w:rPr>
            <w:t>Klicken oder tippen</w:t>
          </w:r>
        </w:p>
      </w:docPartBody>
    </w:docPart>
    <w:docPart>
      <w:docPartPr>
        <w:name w:val="30CCD03BECE344A79359543C9CE5C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805DF-6E19-47F9-A604-4A405CD80DE3}"/>
      </w:docPartPr>
      <w:docPartBody>
        <w:p w:rsidR="009915CB" w:rsidRDefault="002B6E4B" w:rsidP="002B6E4B">
          <w:pPr>
            <w:pStyle w:val="30CCD03BECE344A79359543C9CE5C3DC"/>
          </w:pPr>
          <w:r>
            <w:rPr>
              <w:rStyle w:val="Platzhaltertext"/>
            </w:rPr>
            <w:t>Klicken oder tippen</w:t>
          </w:r>
        </w:p>
      </w:docPartBody>
    </w:docPart>
    <w:docPart>
      <w:docPartPr>
        <w:name w:val="FDA3849B5AD44647B1CDD057DFD2D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FB9FD-41B5-48AE-AC6F-C410BD9F57A5}"/>
      </w:docPartPr>
      <w:docPartBody>
        <w:p w:rsidR="009915CB" w:rsidRDefault="002B6E4B" w:rsidP="002B6E4B">
          <w:pPr>
            <w:pStyle w:val="FDA3849B5AD44647B1CDD057DFD2D187"/>
          </w:pPr>
          <w:r>
            <w:rPr>
              <w:rStyle w:val="Platzhaltertext"/>
            </w:rPr>
            <w:t>Klicken oder tippen</w:t>
          </w:r>
        </w:p>
      </w:docPartBody>
    </w:docPart>
    <w:docPart>
      <w:docPartPr>
        <w:name w:val="74957CF7E1DE45C5A9605FACCE05A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1853A-DDAC-45C4-8AE0-415F7B703F0E}"/>
      </w:docPartPr>
      <w:docPartBody>
        <w:p w:rsidR="009915CB" w:rsidRDefault="002B6E4B" w:rsidP="002B6E4B">
          <w:pPr>
            <w:pStyle w:val="74957CF7E1DE45C5A9605FACCE05A663"/>
          </w:pPr>
          <w:r>
            <w:rPr>
              <w:rStyle w:val="Platzhaltertext"/>
            </w:rPr>
            <w:t>Klicken oder tippen</w:t>
          </w:r>
        </w:p>
      </w:docPartBody>
    </w:docPart>
    <w:docPart>
      <w:docPartPr>
        <w:name w:val="A556FFF058864F10B6E41D19BA4BE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E800C-7CC2-4056-9A51-5902662F7978}"/>
      </w:docPartPr>
      <w:docPartBody>
        <w:p w:rsidR="009915CB" w:rsidRDefault="002B6E4B" w:rsidP="002B6E4B">
          <w:pPr>
            <w:pStyle w:val="A556FFF058864F10B6E41D19BA4BE9A2"/>
          </w:pPr>
          <w:r>
            <w:rPr>
              <w:rStyle w:val="Platzhaltertext"/>
            </w:rPr>
            <w:t>Klicken oder tippen</w:t>
          </w:r>
        </w:p>
      </w:docPartBody>
    </w:docPart>
    <w:docPart>
      <w:docPartPr>
        <w:name w:val="998A81A8015C46AC8ED87814AB1A9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3E824-6260-4518-A653-916508525378}"/>
      </w:docPartPr>
      <w:docPartBody>
        <w:p w:rsidR="00653A16" w:rsidRDefault="00404FF0" w:rsidP="00404FF0">
          <w:pPr>
            <w:pStyle w:val="998A81A8015C46AC8ED87814AB1A930D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  <w:docPart>
      <w:docPartPr>
        <w:name w:val="3EAB9A7ACA3A4695B2ACF6745FC88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6F97E-C6F2-4919-B507-A376A52E4C83}"/>
      </w:docPartPr>
      <w:docPartBody>
        <w:p w:rsidR="00000000" w:rsidRDefault="00C27A0E" w:rsidP="00C27A0E">
          <w:pPr>
            <w:pStyle w:val="3EAB9A7ACA3A4695B2ACF6745FC888EB"/>
          </w:pPr>
          <w:r w:rsidRPr="00EE00D6">
            <w:rPr>
              <w:rStyle w:val="Platzhaltertext"/>
              <w:shd w:val="clear" w:color="auto" w:fill="D9E2F3" w:themeFill="accent1" w:themeFillTint="33"/>
            </w:rPr>
            <w:t>Klicken oder tippen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5F"/>
    <w:rsid w:val="0002075B"/>
    <w:rsid w:val="002B6E4B"/>
    <w:rsid w:val="00404FF0"/>
    <w:rsid w:val="00594EBB"/>
    <w:rsid w:val="005D195F"/>
    <w:rsid w:val="00653A16"/>
    <w:rsid w:val="009915CB"/>
    <w:rsid w:val="009D6284"/>
    <w:rsid w:val="00C27A0E"/>
    <w:rsid w:val="00C9558C"/>
    <w:rsid w:val="00CC3C5B"/>
    <w:rsid w:val="00D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7A0E"/>
    <w:rPr>
      <w:color w:val="808080"/>
    </w:rPr>
  </w:style>
  <w:style w:type="paragraph" w:customStyle="1" w:styleId="30CCD03BECE344A79359543C9CE5C3DC">
    <w:name w:val="30CCD03BECE344A79359543C9CE5C3DC"/>
    <w:rsid w:val="002B6E4B"/>
  </w:style>
  <w:style w:type="paragraph" w:customStyle="1" w:styleId="FDA3849B5AD44647B1CDD057DFD2D187">
    <w:name w:val="FDA3849B5AD44647B1CDD057DFD2D187"/>
    <w:rsid w:val="002B6E4B"/>
  </w:style>
  <w:style w:type="paragraph" w:customStyle="1" w:styleId="74957CF7E1DE45C5A9605FACCE05A663">
    <w:name w:val="74957CF7E1DE45C5A9605FACCE05A663"/>
    <w:rsid w:val="002B6E4B"/>
  </w:style>
  <w:style w:type="paragraph" w:customStyle="1" w:styleId="A556FFF058864F10B6E41D19BA4BE9A2">
    <w:name w:val="A556FFF058864F10B6E41D19BA4BE9A2"/>
    <w:rsid w:val="002B6E4B"/>
  </w:style>
  <w:style w:type="paragraph" w:customStyle="1" w:styleId="E4F3468DB31D4D368D87130F3BBD7ABA">
    <w:name w:val="E4F3468DB31D4D368D87130F3BBD7ABA"/>
    <w:rsid w:val="005D195F"/>
  </w:style>
  <w:style w:type="paragraph" w:customStyle="1" w:styleId="BBFC25A7E01346FE9C084BA237C8770B">
    <w:name w:val="BBFC25A7E01346FE9C084BA237C8770B"/>
    <w:rsid w:val="005D195F"/>
  </w:style>
  <w:style w:type="paragraph" w:customStyle="1" w:styleId="7C839B20022343B09B1C5C036A227F33">
    <w:name w:val="7C839B20022343B09B1C5C036A227F33"/>
    <w:rsid w:val="005D195F"/>
  </w:style>
  <w:style w:type="paragraph" w:customStyle="1" w:styleId="7B9B15C2ED934D66B0EEB75A1F232551">
    <w:name w:val="7B9B15C2ED934D66B0EEB75A1F232551"/>
    <w:rsid w:val="005D195F"/>
  </w:style>
  <w:style w:type="paragraph" w:customStyle="1" w:styleId="803925222A0744168F495DB08F434CCF">
    <w:name w:val="803925222A0744168F495DB08F434CCF"/>
    <w:rsid w:val="005D195F"/>
  </w:style>
  <w:style w:type="paragraph" w:customStyle="1" w:styleId="AA7F1F2B63D3423B9CD89D8726CD6DF6">
    <w:name w:val="AA7F1F2B63D3423B9CD89D8726CD6DF6"/>
    <w:rsid w:val="005D195F"/>
  </w:style>
  <w:style w:type="paragraph" w:customStyle="1" w:styleId="38FB7874EA8B4E55A0FB46275C9D0E23">
    <w:name w:val="38FB7874EA8B4E55A0FB46275C9D0E23"/>
    <w:rsid w:val="005D195F"/>
  </w:style>
  <w:style w:type="paragraph" w:customStyle="1" w:styleId="336EC6DFE2C64BC7BCA2DD0C8E9C7DCF">
    <w:name w:val="336EC6DFE2C64BC7BCA2DD0C8E9C7DCF"/>
    <w:rsid w:val="005D195F"/>
  </w:style>
  <w:style w:type="paragraph" w:customStyle="1" w:styleId="B0DE27BB3114434B80D0A5CF5FEC0938">
    <w:name w:val="B0DE27BB3114434B80D0A5CF5FEC0938"/>
    <w:rsid w:val="005D195F"/>
  </w:style>
  <w:style w:type="paragraph" w:customStyle="1" w:styleId="F9D50A31069148A08EB39CCFF4AA0043">
    <w:name w:val="F9D50A31069148A08EB39CCFF4AA0043"/>
    <w:rsid w:val="005D195F"/>
  </w:style>
  <w:style w:type="paragraph" w:customStyle="1" w:styleId="3CF3856AF41640EBA0085A3717A14694">
    <w:name w:val="3CF3856AF41640EBA0085A3717A14694"/>
    <w:rsid w:val="005D195F"/>
  </w:style>
  <w:style w:type="paragraph" w:customStyle="1" w:styleId="8D211D62D24A455D89CC7AFD842BEBA1">
    <w:name w:val="8D211D62D24A455D89CC7AFD842BEBA1"/>
    <w:rsid w:val="005D195F"/>
  </w:style>
  <w:style w:type="paragraph" w:customStyle="1" w:styleId="7A684E9A1220400D851F92D92C2171D48">
    <w:name w:val="7A684E9A1220400D851F92D92C2171D48"/>
    <w:rsid w:val="009D6284"/>
    <w:rPr>
      <w:rFonts w:eastAsiaTheme="minorHAnsi"/>
      <w:lang w:eastAsia="en-US"/>
    </w:rPr>
  </w:style>
  <w:style w:type="paragraph" w:customStyle="1" w:styleId="C071DE37840E4C489DF1576C2B8D3B638">
    <w:name w:val="C071DE37840E4C489DF1576C2B8D3B638"/>
    <w:rsid w:val="009D6284"/>
    <w:rPr>
      <w:rFonts w:eastAsiaTheme="minorHAnsi"/>
      <w:lang w:eastAsia="en-US"/>
    </w:rPr>
  </w:style>
  <w:style w:type="paragraph" w:customStyle="1" w:styleId="61E4B60E911643798DE9AF5B8D1830CD8">
    <w:name w:val="61E4B60E911643798DE9AF5B8D1830CD8"/>
    <w:rsid w:val="009D6284"/>
    <w:rPr>
      <w:rFonts w:eastAsiaTheme="minorHAnsi"/>
      <w:lang w:eastAsia="en-US"/>
    </w:rPr>
  </w:style>
  <w:style w:type="paragraph" w:customStyle="1" w:styleId="3D6DC18F2F7E44B780E8DDC862786AFA8">
    <w:name w:val="3D6DC18F2F7E44B780E8DDC862786AFA8"/>
    <w:rsid w:val="009D6284"/>
    <w:rPr>
      <w:rFonts w:eastAsiaTheme="minorHAnsi"/>
      <w:lang w:eastAsia="en-US"/>
    </w:rPr>
  </w:style>
  <w:style w:type="paragraph" w:customStyle="1" w:styleId="A6234DCA115A49D692D612BF02F1A4EF8">
    <w:name w:val="A6234DCA115A49D692D612BF02F1A4EF8"/>
    <w:rsid w:val="009D6284"/>
    <w:rPr>
      <w:rFonts w:eastAsiaTheme="minorHAnsi"/>
      <w:lang w:eastAsia="en-US"/>
    </w:rPr>
  </w:style>
  <w:style w:type="paragraph" w:customStyle="1" w:styleId="58F951369EC74BC18674A0910C501A608">
    <w:name w:val="58F951369EC74BC18674A0910C501A608"/>
    <w:rsid w:val="009D6284"/>
    <w:rPr>
      <w:rFonts w:eastAsiaTheme="minorHAnsi"/>
      <w:lang w:eastAsia="en-US"/>
    </w:rPr>
  </w:style>
  <w:style w:type="paragraph" w:customStyle="1" w:styleId="1151F0AC958041F0BE44A54479A29B0A8">
    <w:name w:val="1151F0AC958041F0BE44A54479A29B0A8"/>
    <w:rsid w:val="009D6284"/>
    <w:rPr>
      <w:rFonts w:eastAsiaTheme="minorHAnsi"/>
      <w:lang w:eastAsia="en-US"/>
    </w:rPr>
  </w:style>
  <w:style w:type="paragraph" w:customStyle="1" w:styleId="7F66C0DFD1ED4931BA2CD98DCEADDCFB">
    <w:name w:val="7F66C0DFD1ED4931BA2CD98DCEADDCFB"/>
    <w:rsid w:val="009D6284"/>
    <w:rPr>
      <w:rFonts w:eastAsiaTheme="minorHAnsi"/>
      <w:lang w:eastAsia="en-US"/>
    </w:rPr>
  </w:style>
  <w:style w:type="paragraph" w:customStyle="1" w:styleId="59E82FC1E2CB4911AA7F5D632C7CD0919">
    <w:name w:val="59E82FC1E2CB4911AA7F5D632C7CD0919"/>
    <w:rsid w:val="009D6284"/>
    <w:rPr>
      <w:rFonts w:eastAsiaTheme="minorHAnsi"/>
      <w:lang w:eastAsia="en-US"/>
    </w:rPr>
  </w:style>
  <w:style w:type="paragraph" w:customStyle="1" w:styleId="CD7651804233462E8CEA78E95FAD41E29">
    <w:name w:val="CD7651804233462E8CEA78E95FAD41E29"/>
    <w:rsid w:val="009D6284"/>
    <w:rPr>
      <w:rFonts w:eastAsiaTheme="minorHAnsi"/>
      <w:lang w:eastAsia="en-US"/>
    </w:rPr>
  </w:style>
  <w:style w:type="paragraph" w:customStyle="1" w:styleId="6AD4E5A699AD4C1B9E676B699633C8229">
    <w:name w:val="6AD4E5A699AD4C1B9E676B699633C8229"/>
    <w:rsid w:val="009D6284"/>
    <w:rPr>
      <w:rFonts w:eastAsiaTheme="minorHAnsi"/>
      <w:lang w:eastAsia="en-US"/>
    </w:rPr>
  </w:style>
  <w:style w:type="paragraph" w:customStyle="1" w:styleId="C42C1778BD3F490AA4DDBF6DC78F5B6A9">
    <w:name w:val="C42C1778BD3F490AA4DDBF6DC78F5B6A9"/>
    <w:rsid w:val="009D6284"/>
    <w:rPr>
      <w:rFonts w:eastAsiaTheme="minorHAnsi"/>
      <w:lang w:eastAsia="en-US"/>
    </w:rPr>
  </w:style>
  <w:style w:type="paragraph" w:customStyle="1" w:styleId="427909431B8E4BB79AEBCC062122F2FE3">
    <w:name w:val="427909431B8E4BB79AEBCC062122F2FE3"/>
    <w:rsid w:val="009D6284"/>
    <w:rPr>
      <w:rFonts w:eastAsiaTheme="minorHAnsi"/>
      <w:lang w:eastAsia="en-US"/>
    </w:rPr>
  </w:style>
  <w:style w:type="paragraph" w:customStyle="1" w:styleId="33A4B24A4B784B249AF9EFC105A91EE92">
    <w:name w:val="33A4B24A4B784B249AF9EFC105A91EE92"/>
    <w:rsid w:val="009D6284"/>
    <w:rPr>
      <w:rFonts w:eastAsiaTheme="minorHAnsi"/>
      <w:lang w:eastAsia="en-US"/>
    </w:rPr>
  </w:style>
  <w:style w:type="paragraph" w:customStyle="1" w:styleId="C7B401A4BD36413D99CD8F4AF9A0EF193">
    <w:name w:val="C7B401A4BD36413D99CD8F4AF9A0EF193"/>
    <w:rsid w:val="009D6284"/>
    <w:rPr>
      <w:rFonts w:eastAsiaTheme="minorHAnsi"/>
      <w:lang w:eastAsia="en-US"/>
    </w:rPr>
  </w:style>
  <w:style w:type="paragraph" w:customStyle="1" w:styleId="A6081A47448A48FEA0FE7F397E6880353">
    <w:name w:val="A6081A47448A48FEA0FE7F397E6880353"/>
    <w:rsid w:val="009D6284"/>
    <w:rPr>
      <w:rFonts w:eastAsiaTheme="minorHAnsi"/>
      <w:lang w:eastAsia="en-US"/>
    </w:rPr>
  </w:style>
  <w:style w:type="paragraph" w:customStyle="1" w:styleId="F91A5BD8DC4E41F99862305C6EA7EE853">
    <w:name w:val="F91A5BD8DC4E41F99862305C6EA7EE853"/>
    <w:rsid w:val="009D6284"/>
    <w:rPr>
      <w:rFonts w:eastAsiaTheme="minorHAnsi"/>
      <w:lang w:eastAsia="en-US"/>
    </w:rPr>
  </w:style>
  <w:style w:type="paragraph" w:customStyle="1" w:styleId="BC60532D0B264E3AAE6A0B5F7816BBB03">
    <w:name w:val="BC60532D0B264E3AAE6A0B5F7816BBB03"/>
    <w:rsid w:val="009D6284"/>
    <w:rPr>
      <w:rFonts w:eastAsiaTheme="minorHAnsi"/>
      <w:lang w:eastAsia="en-US"/>
    </w:rPr>
  </w:style>
  <w:style w:type="paragraph" w:customStyle="1" w:styleId="CB439610AB664DA2A023E7E284F7A6322">
    <w:name w:val="CB439610AB664DA2A023E7E284F7A6322"/>
    <w:rsid w:val="009D6284"/>
    <w:rPr>
      <w:rFonts w:eastAsiaTheme="minorHAnsi"/>
      <w:lang w:eastAsia="en-US"/>
    </w:rPr>
  </w:style>
  <w:style w:type="paragraph" w:customStyle="1" w:styleId="ECC51DC97B2E4DAB8FCBF312F30E70173">
    <w:name w:val="ECC51DC97B2E4DAB8FCBF312F30E70173"/>
    <w:rsid w:val="009D6284"/>
    <w:rPr>
      <w:rFonts w:eastAsiaTheme="minorHAnsi"/>
      <w:lang w:eastAsia="en-US"/>
    </w:rPr>
  </w:style>
  <w:style w:type="paragraph" w:customStyle="1" w:styleId="E58903EB721F4F209F62076EC7EF66303">
    <w:name w:val="E58903EB721F4F209F62076EC7EF66303"/>
    <w:rsid w:val="009D6284"/>
    <w:rPr>
      <w:rFonts w:eastAsiaTheme="minorHAnsi"/>
      <w:lang w:eastAsia="en-US"/>
    </w:rPr>
  </w:style>
  <w:style w:type="paragraph" w:customStyle="1" w:styleId="CF5FC1768CC0493D928996F7DF2D4DC83">
    <w:name w:val="CF5FC1768CC0493D928996F7DF2D4DC83"/>
    <w:rsid w:val="009D6284"/>
    <w:rPr>
      <w:rFonts w:eastAsiaTheme="minorHAnsi"/>
      <w:lang w:eastAsia="en-US"/>
    </w:rPr>
  </w:style>
  <w:style w:type="paragraph" w:customStyle="1" w:styleId="F3E5088652F8458E960567465161278B3">
    <w:name w:val="F3E5088652F8458E960567465161278B3"/>
    <w:rsid w:val="009D6284"/>
    <w:rPr>
      <w:rFonts w:eastAsiaTheme="minorHAnsi"/>
      <w:lang w:eastAsia="en-US"/>
    </w:rPr>
  </w:style>
  <w:style w:type="paragraph" w:customStyle="1" w:styleId="E98CFFC5105A4929B96289EF9E24A2822">
    <w:name w:val="E98CFFC5105A4929B96289EF9E24A2822"/>
    <w:rsid w:val="009D6284"/>
    <w:rPr>
      <w:rFonts w:eastAsiaTheme="minorHAnsi"/>
      <w:lang w:eastAsia="en-US"/>
    </w:rPr>
  </w:style>
  <w:style w:type="paragraph" w:customStyle="1" w:styleId="A0A90219CF2A4017BE20FAC0AFC4548F2">
    <w:name w:val="A0A90219CF2A4017BE20FAC0AFC4548F2"/>
    <w:rsid w:val="009D6284"/>
    <w:rPr>
      <w:rFonts w:eastAsiaTheme="minorHAnsi"/>
      <w:lang w:eastAsia="en-US"/>
    </w:rPr>
  </w:style>
  <w:style w:type="paragraph" w:customStyle="1" w:styleId="D72854629FD74E26AE9B0EE8D460E90F1">
    <w:name w:val="D72854629FD74E26AE9B0EE8D460E90F1"/>
    <w:rsid w:val="009D6284"/>
    <w:rPr>
      <w:rFonts w:eastAsiaTheme="minorHAnsi"/>
      <w:lang w:eastAsia="en-US"/>
    </w:rPr>
  </w:style>
  <w:style w:type="paragraph" w:customStyle="1" w:styleId="EDEB8625E49C48DDAC6AB286E0A628EB2">
    <w:name w:val="EDEB8625E49C48DDAC6AB286E0A628EB2"/>
    <w:rsid w:val="009D6284"/>
    <w:rPr>
      <w:rFonts w:eastAsiaTheme="minorHAnsi"/>
      <w:lang w:eastAsia="en-US"/>
    </w:rPr>
  </w:style>
  <w:style w:type="paragraph" w:customStyle="1" w:styleId="666B889553B04517BA405D135F491D092">
    <w:name w:val="666B889553B04517BA405D135F491D092"/>
    <w:rsid w:val="009D6284"/>
    <w:rPr>
      <w:rFonts w:eastAsiaTheme="minorHAnsi"/>
      <w:lang w:eastAsia="en-US"/>
    </w:rPr>
  </w:style>
  <w:style w:type="paragraph" w:customStyle="1" w:styleId="FC1598DA9A4242B88D01D1A6F76FE6342">
    <w:name w:val="FC1598DA9A4242B88D01D1A6F76FE6342"/>
    <w:rsid w:val="009D6284"/>
    <w:rPr>
      <w:rFonts w:eastAsiaTheme="minorHAnsi"/>
      <w:lang w:eastAsia="en-US"/>
    </w:rPr>
  </w:style>
  <w:style w:type="paragraph" w:customStyle="1" w:styleId="8F49BD55379845E99885460A1020854B2">
    <w:name w:val="8F49BD55379845E99885460A1020854B2"/>
    <w:rsid w:val="009D6284"/>
    <w:rPr>
      <w:rFonts w:eastAsiaTheme="minorHAnsi"/>
      <w:lang w:eastAsia="en-US"/>
    </w:rPr>
  </w:style>
  <w:style w:type="paragraph" w:customStyle="1" w:styleId="8CC9F59D0C5C4FBCBF7676948C5B01E42">
    <w:name w:val="8CC9F59D0C5C4FBCBF7676948C5B01E42"/>
    <w:rsid w:val="009D6284"/>
    <w:rPr>
      <w:rFonts w:eastAsiaTheme="minorHAnsi"/>
      <w:lang w:eastAsia="en-US"/>
    </w:rPr>
  </w:style>
  <w:style w:type="paragraph" w:customStyle="1" w:styleId="FAEE155E3CD14AD9B90742FC490D13092">
    <w:name w:val="FAEE155E3CD14AD9B90742FC490D13092"/>
    <w:rsid w:val="009D6284"/>
    <w:rPr>
      <w:rFonts w:eastAsiaTheme="minorHAnsi"/>
      <w:lang w:eastAsia="en-US"/>
    </w:rPr>
  </w:style>
  <w:style w:type="paragraph" w:customStyle="1" w:styleId="E8FA3ED16CF24788B6DD568EACFB94B82">
    <w:name w:val="E8FA3ED16CF24788B6DD568EACFB94B82"/>
    <w:rsid w:val="009D6284"/>
    <w:rPr>
      <w:rFonts w:eastAsiaTheme="minorHAnsi"/>
      <w:lang w:eastAsia="en-US"/>
    </w:rPr>
  </w:style>
  <w:style w:type="paragraph" w:customStyle="1" w:styleId="605CD6DDD7104652A45E9C26C32E27792">
    <w:name w:val="605CD6DDD7104652A45E9C26C32E27792"/>
    <w:rsid w:val="009D6284"/>
    <w:rPr>
      <w:rFonts w:eastAsiaTheme="minorHAnsi"/>
      <w:lang w:eastAsia="en-US"/>
    </w:rPr>
  </w:style>
  <w:style w:type="paragraph" w:customStyle="1" w:styleId="45BCF33EC1CA4307903FC2D76FBB002E2">
    <w:name w:val="45BCF33EC1CA4307903FC2D76FBB002E2"/>
    <w:rsid w:val="009D6284"/>
    <w:rPr>
      <w:rFonts w:eastAsiaTheme="minorHAnsi"/>
      <w:lang w:eastAsia="en-US"/>
    </w:rPr>
  </w:style>
  <w:style w:type="paragraph" w:customStyle="1" w:styleId="2CF816F58871446B9EE86D286C84FFC71">
    <w:name w:val="2CF816F58871446B9EE86D286C84FFC71"/>
    <w:rsid w:val="009D6284"/>
    <w:rPr>
      <w:rFonts w:eastAsiaTheme="minorHAnsi"/>
      <w:lang w:eastAsia="en-US"/>
    </w:rPr>
  </w:style>
  <w:style w:type="paragraph" w:customStyle="1" w:styleId="ABDCCF575BD14976A5A6880D57E7C89C1">
    <w:name w:val="ABDCCF575BD14976A5A6880D57E7C89C1"/>
    <w:rsid w:val="009D6284"/>
    <w:rPr>
      <w:rFonts w:eastAsiaTheme="minorHAnsi"/>
      <w:lang w:eastAsia="en-US"/>
    </w:rPr>
  </w:style>
  <w:style w:type="paragraph" w:customStyle="1" w:styleId="AFDFF68101D045A4B9964A7A08A3B0771">
    <w:name w:val="AFDFF68101D045A4B9964A7A08A3B0771"/>
    <w:rsid w:val="009D6284"/>
    <w:rPr>
      <w:rFonts w:eastAsiaTheme="minorHAnsi"/>
      <w:lang w:eastAsia="en-US"/>
    </w:rPr>
  </w:style>
  <w:style w:type="paragraph" w:customStyle="1" w:styleId="EC17A9609C05479BA42526BB4480A0BA1">
    <w:name w:val="EC17A9609C05479BA42526BB4480A0BA1"/>
    <w:rsid w:val="009D6284"/>
    <w:rPr>
      <w:rFonts w:eastAsiaTheme="minorHAnsi"/>
      <w:lang w:eastAsia="en-US"/>
    </w:rPr>
  </w:style>
  <w:style w:type="paragraph" w:customStyle="1" w:styleId="F21E19AA182942A68D9B6DBF632347BF2">
    <w:name w:val="F21E19AA182942A68D9B6DBF632347BF2"/>
    <w:rsid w:val="009D6284"/>
    <w:rPr>
      <w:rFonts w:eastAsiaTheme="minorHAnsi"/>
      <w:lang w:eastAsia="en-US"/>
    </w:rPr>
  </w:style>
  <w:style w:type="paragraph" w:customStyle="1" w:styleId="B8EA0CD6893A4DCDBBB228CAD52180651">
    <w:name w:val="B8EA0CD6893A4DCDBBB228CAD52180651"/>
    <w:rsid w:val="009D6284"/>
    <w:rPr>
      <w:rFonts w:eastAsiaTheme="minorHAnsi"/>
      <w:lang w:eastAsia="en-US"/>
    </w:rPr>
  </w:style>
  <w:style w:type="paragraph" w:customStyle="1" w:styleId="F8B2429AB6FF4F288A0403D9F427C73E1">
    <w:name w:val="F8B2429AB6FF4F288A0403D9F427C73E1"/>
    <w:rsid w:val="009D6284"/>
    <w:rPr>
      <w:rFonts w:eastAsiaTheme="minorHAnsi"/>
      <w:lang w:eastAsia="en-US"/>
    </w:rPr>
  </w:style>
  <w:style w:type="paragraph" w:customStyle="1" w:styleId="DA5468A9BFF647389B0EF273153349F81">
    <w:name w:val="DA5468A9BFF647389B0EF273153349F81"/>
    <w:rsid w:val="009D6284"/>
    <w:rPr>
      <w:rFonts w:eastAsiaTheme="minorHAnsi"/>
      <w:lang w:eastAsia="en-US"/>
    </w:rPr>
  </w:style>
  <w:style w:type="paragraph" w:customStyle="1" w:styleId="3406AC5570E6457D8B2AFB27485E6BDC1">
    <w:name w:val="3406AC5570E6457D8B2AFB27485E6BDC1"/>
    <w:rsid w:val="009D6284"/>
    <w:rPr>
      <w:rFonts w:eastAsiaTheme="minorHAnsi"/>
      <w:lang w:eastAsia="en-US"/>
    </w:rPr>
  </w:style>
  <w:style w:type="paragraph" w:customStyle="1" w:styleId="D5FA31A00B744F30A718355F7E0FD8522">
    <w:name w:val="D5FA31A00B744F30A718355F7E0FD8522"/>
    <w:rsid w:val="009D6284"/>
    <w:rPr>
      <w:rFonts w:eastAsiaTheme="minorHAnsi"/>
      <w:lang w:eastAsia="en-US"/>
    </w:rPr>
  </w:style>
  <w:style w:type="paragraph" w:customStyle="1" w:styleId="15A5C6727D894A50AAA9D54D95D662B71">
    <w:name w:val="15A5C6727D894A50AAA9D54D95D662B71"/>
    <w:rsid w:val="009D6284"/>
    <w:rPr>
      <w:rFonts w:eastAsiaTheme="minorHAnsi"/>
      <w:lang w:eastAsia="en-US"/>
    </w:rPr>
  </w:style>
  <w:style w:type="paragraph" w:customStyle="1" w:styleId="212552FD564245C5B9DD0AD18A57ED3C1">
    <w:name w:val="212552FD564245C5B9DD0AD18A57ED3C1"/>
    <w:rsid w:val="009D6284"/>
    <w:rPr>
      <w:rFonts w:eastAsiaTheme="minorHAnsi"/>
      <w:lang w:eastAsia="en-US"/>
    </w:rPr>
  </w:style>
  <w:style w:type="paragraph" w:customStyle="1" w:styleId="DBA119FC7F7B4D2F99DF836F63120FFC1">
    <w:name w:val="DBA119FC7F7B4D2F99DF836F63120FFC1"/>
    <w:rsid w:val="009D6284"/>
    <w:rPr>
      <w:rFonts w:eastAsiaTheme="minorHAnsi"/>
      <w:lang w:eastAsia="en-US"/>
    </w:rPr>
  </w:style>
  <w:style w:type="paragraph" w:customStyle="1" w:styleId="EDBE52D4019D4873A1863BD085C6570C1">
    <w:name w:val="EDBE52D4019D4873A1863BD085C6570C1"/>
    <w:rsid w:val="009D6284"/>
    <w:rPr>
      <w:rFonts w:eastAsiaTheme="minorHAnsi"/>
      <w:lang w:eastAsia="en-US"/>
    </w:rPr>
  </w:style>
  <w:style w:type="paragraph" w:customStyle="1" w:styleId="D636F5F36DA244908CAAE87745F094992">
    <w:name w:val="D636F5F36DA244908CAAE87745F094992"/>
    <w:rsid w:val="009D6284"/>
    <w:rPr>
      <w:rFonts w:eastAsiaTheme="minorHAnsi"/>
      <w:lang w:eastAsia="en-US"/>
    </w:rPr>
  </w:style>
  <w:style w:type="paragraph" w:customStyle="1" w:styleId="7D8C55714929464CAED0F0A056D829561">
    <w:name w:val="7D8C55714929464CAED0F0A056D829561"/>
    <w:rsid w:val="009D6284"/>
    <w:rPr>
      <w:rFonts w:eastAsiaTheme="minorHAnsi"/>
      <w:lang w:eastAsia="en-US"/>
    </w:rPr>
  </w:style>
  <w:style w:type="paragraph" w:customStyle="1" w:styleId="DD7EF55BB41F4208A00B1BC7FB6BD12E1">
    <w:name w:val="DD7EF55BB41F4208A00B1BC7FB6BD12E1"/>
    <w:rsid w:val="009D6284"/>
    <w:rPr>
      <w:rFonts w:eastAsiaTheme="minorHAnsi"/>
      <w:lang w:eastAsia="en-US"/>
    </w:rPr>
  </w:style>
  <w:style w:type="paragraph" w:customStyle="1" w:styleId="8158703D9A024C9C8F8B8B5EA385CB691">
    <w:name w:val="8158703D9A024C9C8F8B8B5EA385CB691"/>
    <w:rsid w:val="009D6284"/>
    <w:rPr>
      <w:rFonts w:eastAsiaTheme="minorHAnsi"/>
      <w:lang w:eastAsia="en-US"/>
    </w:rPr>
  </w:style>
  <w:style w:type="paragraph" w:customStyle="1" w:styleId="9D189235FD134C8DBD2E86B7EABE6F451">
    <w:name w:val="9D189235FD134C8DBD2E86B7EABE6F451"/>
    <w:rsid w:val="009D6284"/>
    <w:rPr>
      <w:rFonts w:eastAsiaTheme="minorHAnsi"/>
      <w:lang w:eastAsia="en-US"/>
    </w:rPr>
  </w:style>
  <w:style w:type="paragraph" w:customStyle="1" w:styleId="440DAD589E114B95BF822FBD7F410DC61">
    <w:name w:val="440DAD589E114B95BF822FBD7F410DC61"/>
    <w:rsid w:val="009D6284"/>
    <w:rPr>
      <w:rFonts w:eastAsiaTheme="minorHAnsi"/>
      <w:lang w:eastAsia="en-US"/>
    </w:rPr>
  </w:style>
  <w:style w:type="paragraph" w:customStyle="1" w:styleId="D0693584E9F04820A57A04880702C6F61">
    <w:name w:val="D0693584E9F04820A57A04880702C6F61"/>
    <w:rsid w:val="009D6284"/>
    <w:rPr>
      <w:rFonts w:eastAsiaTheme="minorHAnsi"/>
      <w:lang w:eastAsia="en-US"/>
    </w:rPr>
  </w:style>
  <w:style w:type="paragraph" w:customStyle="1" w:styleId="148F262E5E464B8EB493E5D82F3214AD1">
    <w:name w:val="148F262E5E464B8EB493E5D82F3214AD1"/>
    <w:rsid w:val="009D6284"/>
    <w:rPr>
      <w:rFonts w:eastAsiaTheme="minorHAnsi"/>
      <w:lang w:eastAsia="en-US"/>
    </w:rPr>
  </w:style>
  <w:style w:type="paragraph" w:customStyle="1" w:styleId="A90F812F2A69495FAD69787FA3949D0B">
    <w:name w:val="A90F812F2A69495FAD69787FA3949D0B"/>
    <w:rsid w:val="009D6284"/>
  </w:style>
  <w:style w:type="paragraph" w:customStyle="1" w:styleId="7BBE340A18154F57B639D5BBCD69D6A7">
    <w:name w:val="7BBE340A18154F57B639D5BBCD69D6A7"/>
    <w:rsid w:val="00404FF0"/>
  </w:style>
  <w:style w:type="paragraph" w:customStyle="1" w:styleId="998A81A8015C46AC8ED87814AB1A930D">
    <w:name w:val="998A81A8015C46AC8ED87814AB1A930D"/>
    <w:rsid w:val="00404FF0"/>
  </w:style>
  <w:style w:type="paragraph" w:customStyle="1" w:styleId="3EAB9A7ACA3A4695B2ACF6745FC888EB">
    <w:name w:val="3EAB9A7ACA3A4695B2ACF6745FC888EB"/>
    <w:rsid w:val="00C27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Eisner</dc:creator>
  <cp:keywords/>
  <dc:description/>
  <cp:lastModifiedBy>253b26fb6c9c4911bc6f95942e51b813</cp:lastModifiedBy>
  <cp:revision>2</cp:revision>
  <cp:lastPrinted>2025-08-22T07:24:00Z</cp:lastPrinted>
  <dcterms:created xsi:type="dcterms:W3CDTF">2025-09-10T09:19:00Z</dcterms:created>
  <dcterms:modified xsi:type="dcterms:W3CDTF">2025-09-10T09:19:00Z</dcterms:modified>
</cp:coreProperties>
</file>